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1D1DC0" w:rsidRPr="001D1DC0" w:rsidTr="001D1DC0">
        <w:tc>
          <w:tcPr>
            <w:tcW w:w="9750" w:type="dxa"/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1D1DC0" w:rsidRPr="001D1DC0">
              <w:trPr>
                <w:jc w:val="center"/>
              </w:trPr>
              <w:tc>
                <w:tcPr>
                  <w:tcW w:w="2625" w:type="dxa"/>
                  <w:vAlign w:val="center"/>
                  <w:hideMark/>
                </w:tcPr>
                <w:p w:rsidR="001D1DC0" w:rsidRPr="001D1DC0" w:rsidRDefault="00771952" w:rsidP="001D1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val="en-CA" w:eastAsia="en-CA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6" type="#_x0000_t202" style="position:absolute;margin-left:0;margin-top:-58.1pt;width:486pt;height:103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hTJAIAAEc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">
                        <v:textbox>
                          <w:txbxContent>
                            <w:p w:rsidR="001D1DC0" w:rsidRPr="001D1DC0" w:rsidRDefault="009747C8" w:rsidP="001D1DC0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lang w:val="en-CA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lang w:val="en-CA"/>
                                </w:rPr>
                                <w:t>December</w:t>
                              </w:r>
                              <w:r w:rsidR="001D1DC0" w:rsidRPr="001D1DC0">
                                <w:rPr>
                                  <w:b/>
                                  <w:sz w:val="36"/>
                                  <w:szCs w:val="36"/>
                                  <w:lang w:val="en-CA"/>
                                </w:rPr>
                                <w:t xml:space="preserve"> 2014</w:t>
                              </w:r>
                            </w:p>
                            <w:p w:rsidR="001D1DC0" w:rsidRPr="001D1DC0" w:rsidRDefault="001D1DC0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 w:rsidRPr="001D1DC0">
                                <w:rPr>
                                  <w:b/>
                                  <w:sz w:val="24"/>
                                  <w:szCs w:val="24"/>
                                  <w:lang w:val="en-CA"/>
                                </w:rPr>
                                <w:t>Leader of the Day and Snack Sc</w:t>
                              </w:r>
                              <w:r w:rsidR="00FB22B5">
                                <w:rPr>
                                  <w:b/>
                                  <w:sz w:val="24"/>
                                  <w:szCs w:val="24"/>
                                  <w:lang w:val="en-CA"/>
                                </w:rPr>
                                <w:t>h</w:t>
                              </w:r>
                              <w:r w:rsidR="00723EF2">
                                <w:rPr>
                                  <w:b/>
                                  <w:sz w:val="24"/>
                                  <w:szCs w:val="24"/>
                                  <w:lang w:val="en-CA"/>
                                </w:rPr>
                                <w:t>edule for JK-1</w:t>
                              </w:r>
                            </w:p>
                            <w:p w:rsidR="001D1DC0" w:rsidRPr="000716E1" w:rsidRDefault="001D1DC0" w:rsidP="00FB22B5">
                              <w:pPr>
                                <w:rPr>
                                  <w:b/>
                                  <w:lang w:val="en-CA"/>
                                </w:rPr>
                              </w:pPr>
                              <w:r w:rsidRPr="000716E1">
                                <w:rPr>
                                  <w:b/>
                                  <w:lang w:val="en-CA"/>
                                </w:rPr>
                                <w:t>Par</w:t>
                              </w:r>
                              <w:r w:rsidR="00E960FF" w:rsidRPr="000716E1">
                                <w:rPr>
                                  <w:b/>
                                  <w:lang w:val="en-CA"/>
                                </w:rPr>
                                <w:t xml:space="preserve">ents and Guardians please send </w:t>
                              </w:r>
                              <w:r w:rsidR="00E960FF" w:rsidRPr="00C74199">
                                <w:rPr>
                                  <w:b/>
                                  <w:highlight w:val="yellow"/>
                                  <w:lang w:val="en-CA"/>
                                </w:rPr>
                                <w:t>m</w:t>
                              </w:r>
                              <w:r w:rsidRPr="00C74199">
                                <w:rPr>
                                  <w:b/>
                                  <w:highlight w:val="yellow"/>
                                  <w:lang w:val="en-CA"/>
                                </w:rPr>
                                <w:t>i</w:t>
                              </w:r>
                              <w:r w:rsidR="00E960FF" w:rsidRPr="00C74199">
                                <w:rPr>
                                  <w:b/>
                                  <w:highlight w:val="yellow"/>
                                  <w:lang w:val="en-CA"/>
                                </w:rPr>
                                <w:t>lk</w:t>
                              </w:r>
                              <w:r w:rsidR="00C74199">
                                <w:rPr>
                                  <w:b/>
                                  <w:highlight w:val="yellow"/>
                                  <w:lang w:val="en-CA"/>
                                </w:rPr>
                                <w:t xml:space="preserve"> </w:t>
                              </w:r>
                              <w:r w:rsidR="00C74199" w:rsidRPr="00C74199">
                                <w:rPr>
                                  <w:b/>
                                  <w:highlight w:val="yellow"/>
                                  <w:lang w:val="en-CA"/>
                                </w:rPr>
                                <w:t>(No Juice)</w:t>
                              </w:r>
                              <w:r w:rsidR="00E960FF" w:rsidRPr="000716E1">
                                <w:rPr>
                                  <w:b/>
                                  <w:lang w:val="en-CA"/>
                                </w:rPr>
                                <w:t xml:space="preserve"> and a healthy snack </w:t>
                              </w:r>
                              <w:r w:rsidR="00E960FF" w:rsidRPr="00C74199">
                                <w:rPr>
                                  <w:b/>
                                  <w:highlight w:val="yellow"/>
                                  <w:lang w:val="en-CA"/>
                                </w:rPr>
                                <w:t>for 32</w:t>
                              </w:r>
                              <w:r w:rsidRPr="00C74199">
                                <w:rPr>
                                  <w:b/>
                                  <w:highlight w:val="yellow"/>
                                  <w:lang w:val="en-CA"/>
                                </w:rPr>
                                <w:t xml:space="preserve"> children</w:t>
                              </w:r>
                              <w:r w:rsidR="00C74199">
                                <w:rPr>
                                  <w:b/>
                                  <w:lang w:val="en-CA"/>
                                </w:rPr>
                                <w:t xml:space="preserve"> such as fruit</w:t>
                              </w:r>
                              <w:r w:rsidRPr="000716E1">
                                <w:rPr>
                                  <w:b/>
                                  <w:lang w:val="en-CA"/>
                                </w:rPr>
                                <w:t>, crackers a</w:t>
                              </w:r>
                              <w:r w:rsidR="00C74199">
                                <w:rPr>
                                  <w:b/>
                                  <w:lang w:val="en-CA"/>
                                </w:rPr>
                                <w:t xml:space="preserve">nd cheese, Yogurt. </w:t>
                              </w:r>
                              <w:r w:rsidRPr="000716E1">
                                <w:rPr>
                                  <w:b/>
                                  <w:lang w:val="en-CA"/>
                                </w:rPr>
                                <w:t xml:space="preserve">Please make sure all ingredients are halal and nut free. 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1D1DC0" w:rsidRPr="001D1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 w:eastAsia="en-CA"/>
                    </w:rPr>
                    <w:br/>
                    <w:t> </w:t>
                  </w:r>
                </w:p>
              </w:tc>
            </w:tr>
          </w:tbl>
          <w:p w:rsidR="001D1DC0" w:rsidRPr="001D1DC0" w:rsidRDefault="001D1DC0" w:rsidP="001D1D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CA" w:eastAsia="en-CA"/>
              </w:rPr>
            </w:pPr>
          </w:p>
        </w:tc>
      </w:tr>
      <w:tr w:rsidR="001D1DC0" w:rsidRPr="001D1DC0" w:rsidTr="001D1DC0">
        <w:tc>
          <w:tcPr>
            <w:tcW w:w="9750" w:type="dxa"/>
            <w:vAlign w:val="center"/>
            <w:hideMark/>
          </w:tcPr>
          <w:tbl>
            <w:tblPr>
              <w:tblW w:w="9667" w:type="dxa"/>
              <w:jc w:val="center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1"/>
              <w:gridCol w:w="1381"/>
              <w:gridCol w:w="1381"/>
              <w:gridCol w:w="1348"/>
              <w:gridCol w:w="1414"/>
              <w:gridCol w:w="1381"/>
              <w:gridCol w:w="1381"/>
            </w:tblGrid>
            <w:tr w:rsidR="001D1DC0" w:rsidRPr="001D1DC0" w:rsidTr="001D1DC0">
              <w:trPr>
                <w:trHeight w:val="395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1D1DC0" w:rsidRPr="001D1DC0" w:rsidRDefault="00771952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val="en-CA" w:eastAsia="en-CA"/>
                    </w:rPr>
                  </w:pPr>
                  <w:hyperlink r:id="rId4" w:history="1">
                    <w:r w:rsidR="001D1DC0" w:rsidRPr="001D1DC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val="en-CA" w:eastAsia="en-CA"/>
                      </w:rPr>
                      <w:t>«</w:t>
                    </w:r>
                  </w:hyperlink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val="en-CA" w:eastAsia="en-CA"/>
                    </w:rPr>
                    <w:t>October 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1D1DC0" w:rsidRPr="001D1DC0" w:rsidRDefault="00771952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val="en-CA" w:eastAsia="en-CA"/>
                    </w:rPr>
                  </w:pPr>
                  <w:hyperlink r:id="rId5" w:history="1">
                    <w:r w:rsidR="001D1DC0" w:rsidRPr="001D1DC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val="en-CA" w:eastAsia="en-CA"/>
                      </w:rPr>
                      <w:t>»</w:t>
                    </w:r>
                  </w:hyperlink>
                </w:p>
              </w:tc>
            </w:tr>
            <w:tr w:rsidR="001D1DC0" w:rsidRPr="001D1DC0" w:rsidTr="00A878E3">
              <w:trPr>
                <w:trHeight w:val="282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Sunday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Monday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Tuesday</w:t>
                  </w:r>
                </w:p>
              </w:tc>
              <w:tc>
                <w:tcPr>
                  <w:tcW w:w="134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Wednesday</w:t>
                  </w: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Thursday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Friday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Saturday</w:t>
                  </w:r>
                </w:p>
              </w:tc>
            </w:tr>
            <w:tr w:rsidR="001D1DC0" w:rsidRPr="001D1DC0" w:rsidTr="00A878E3">
              <w:trPr>
                <w:trHeight w:val="1505"/>
                <w:jc w:val="center"/>
              </w:trPr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837E23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Ama</w:t>
                  </w:r>
                  <w:r w:rsidR="00F52539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ar</w:t>
                  </w:r>
                  <w:proofErr w:type="spellEnd"/>
                  <w:r w:rsidR="00F52539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</w:t>
                  </w:r>
                  <w:r w:rsidR="009747C8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</w:t>
                  </w:r>
                  <w:r w:rsidR="001D1DC0"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F52539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Jenah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</w:t>
                  </w:r>
                  <w:r w:rsidR="009747C8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</w:t>
                  </w:r>
                  <w:r w:rsidR="001D1DC0"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75109B" w:rsidRDefault="00F52539" w:rsidP="007510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Fatima</w:t>
                  </w:r>
                  <w:r w:rsidR="00BE279F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</w:t>
                  </w:r>
                  <w:r w:rsidR="009747C8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3</w:t>
                  </w:r>
                  <w:r w:rsidR="00ED425E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7315C7" w:rsidRPr="001D1DC0" w:rsidRDefault="00ED425E" w:rsidP="00C7419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C74199" w:rsidRPr="00F52539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>Pre-paid</w:t>
                  </w:r>
                  <w:r w:rsidR="00C817DB" w:rsidRPr="00F52539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 xml:space="preserve"> Pizza Lunch</w:t>
                  </w:r>
                  <w:r w:rsidR="00C817D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F15C1B" w:rsidRPr="00F15C1B" w:rsidRDefault="00F52539" w:rsidP="00E960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Maryam</w:t>
                  </w:r>
                  <w:r w:rsidR="00BE279F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</w:t>
                  </w:r>
                  <w:r w:rsidR="00F15C1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4</w:t>
                  </w:r>
                </w:p>
                <w:p w:rsidR="00F15C1B" w:rsidRDefault="00F15C1B" w:rsidP="00E960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val="en-CA" w:eastAsia="en-CA"/>
                    </w:rPr>
                  </w:pPr>
                </w:p>
                <w:p w:rsidR="00ED425E" w:rsidRPr="0075109B" w:rsidRDefault="00F15C1B" w:rsidP="00C7419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C74199"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val="en-CA" w:eastAsia="en-CA"/>
                    </w:rPr>
                    <w:t>Elementary Art show [JK-2]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37E23" w:rsidRDefault="00F52539" w:rsidP="00837E2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Aisha Syed</w:t>
                  </w:r>
                  <w:r w:rsidR="00BE279F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9747C8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5</w:t>
                  </w:r>
                  <w:r w:rsidR="00C31CB8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</w:p>
                <w:p w:rsidR="00837E23" w:rsidRDefault="00837E23" w:rsidP="007510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</w:pPr>
                </w:p>
                <w:p w:rsidR="00837E23" w:rsidRDefault="003830C5" w:rsidP="00C7419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C74199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highlight w:val="yellow"/>
                      <w:lang w:val="en-CA" w:eastAsia="en-CA"/>
                    </w:rPr>
                    <w:t>Letter</w:t>
                  </w:r>
                  <w:r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 xml:space="preserve"> </w:t>
                  </w:r>
                  <w:r w:rsidRPr="00C7419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val="en-CA" w:eastAsia="en-CA"/>
                    </w:rPr>
                    <w:t>V</w:t>
                  </w:r>
                  <w:r w:rsidR="00771952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 xml:space="preserve">  and  Show and T</w:t>
                  </w:r>
                  <w:bookmarkStart w:id="0" w:name="_GoBack"/>
                  <w:bookmarkEnd w:id="0"/>
                  <w:r w:rsidR="00837E23" w:rsidRPr="00F52539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>ell</w:t>
                  </w:r>
                </w:p>
                <w:p w:rsidR="0075109B" w:rsidRPr="00F52539" w:rsidRDefault="00837E23" w:rsidP="00C7419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Arabic</w:t>
                  </w:r>
                </w:p>
                <w:p w:rsidR="00ED425E" w:rsidRDefault="00ED425E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ED425E" w:rsidRPr="001D1DC0" w:rsidRDefault="00ED425E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9747C8" w:rsidP="00ED42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6</w:t>
                  </w:r>
                  <w:r w:rsidR="00ED425E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ED425E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</w:tc>
            </w:tr>
            <w:tr w:rsidR="001D1DC0" w:rsidRPr="001D1DC0" w:rsidTr="00A878E3">
              <w:trPr>
                <w:trHeight w:val="1505"/>
                <w:jc w:val="center"/>
              </w:trPr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9747C8" w:rsidP="007252B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7</w:t>
                  </w:r>
                  <w:r w:rsidR="00ED425E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ED425E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7252B4" w:rsidRPr="00C46CEA" w:rsidRDefault="00BE279F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u w:val="single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Sumayyah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</w:t>
                  </w:r>
                  <w:r w:rsidR="009747C8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8</w:t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C80052" w:rsidRPr="001D1DC0" w:rsidRDefault="00BE279F" w:rsidP="00C8005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Sakina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9 </w:t>
                  </w:r>
                  <w:r w:rsidR="009747C8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</w:t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C817DB" w:rsidRPr="00C74199" w:rsidRDefault="00C817DB" w:rsidP="00C7419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highlight w:val="yellow"/>
                      <w:lang w:val="en-CA" w:eastAsia="en-CA"/>
                    </w:rPr>
                  </w:pPr>
                  <w:r w:rsidRPr="00C74199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highlight w:val="yellow"/>
                      <w:lang w:val="en-CA" w:eastAsia="en-CA"/>
                    </w:rPr>
                    <w:t>Kindergarten</w:t>
                  </w:r>
                </w:p>
                <w:p w:rsidR="00C817DB" w:rsidRPr="00C817DB" w:rsidRDefault="00C817DB" w:rsidP="00C7419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</w:pPr>
                  <w:r w:rsidRPr="00C74199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highlight w:val="yellow"/>
                      <w:lang w:val="en-CA" w:eastAsia="en-CA"/>
                    </w:rPr>
                    <w:t>Bake Sale</w:t>
                  </w:r>
                </w:p>
                <w:p w:rsidR="007252B4" w:rsidRPr="001D1DC0" w:rsidRDefault="007252B4" w:rsidP="0075109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C817DB" w:rsidRDefault="00BE279F" w:rsidP="00C74199">
                  <w:pPr>
                    <w:pStyle w:val="NormalWeb"/>
                    <w:jc w:val="center"/>
                  </w:pPr>
                  <w:r w:rsidRPr="00BE279F">
                    <w:rPr>
                      <w:rFonts w:ascii="Verdana" w:hAnsi="Verdana"/>
                      <w:sz w:val="18"/>
                      <w:szCs w:val="18"/>
                    </w:rPr>
                    <w:t>Yousef</w:t>
                  </w:r>
                  <w:r w:rsidR="000F5BBF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9747C8">
                    <w:rPr>
                      <w:rFonts w:ascii="Verdana" w:hAnsi="Verdana"/>
                      <w:sz w:val="18"/>
                      <w:szCs w:val="18"/>
                    </w:rPr>
                    <w:t>10</w:t>
                  </w:r>
                  <w:r w:rsidR="007252B4"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 w:rsidR="007252B4"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 w:rsidR="007252B4"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 w:rsidR="00C817DB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 </w:t>
                  </w:r>
                  <w:r w:rsidR="00C817DB" w:rsidRPr="00C74199">
                    <w:rPr>
                      <w:rFonts w:ascii="Verdana" w:hAnsi="Verdana"/>
                      <w:bCs/>
                      <w:sz w:val="20"/>
                      <w:szCs w:val="20"/>
                      <w:highlight w:val="yellow"/>
                    </w:rPr>
                    <w:t>Scientist in   School</w:t>
                  </w:r>
                </w:p>
                <w:p w:rsid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ED425E" w:rsidRPr="001D1DC0" w:rsidRDefault="00ED425E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BE279F" w:rsidP="00E960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Amina  </w:t>
                  </w:r>
                  <w:r w:rsidR="009747C8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11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F15C1B" w:rsidRPr="00F15C1B" w:rsidRDefault="00BE279F" w:rsidP="000F5BBF">
                  <w:pPr>
                    <w:tabs>
                      <w:tab w:val="center" w:pos="675"/>
                      <w:tab w:val="right" w:pos="1351"/>
                    </w:tabs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  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>Zakariya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 xml:space="preserve"> 12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            </w:t>
                  </w:r>
                  <w:r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 xml:space="preserve"> </w:t>
                  </w:r>
                </w:p>
                <w:p w:rsidR="00BE279F" w:rsidRDefault="00BE279F" w:rsidP="000F5BBF">
                  <w:pPr>
                    <w:tabs>
                      <w:tab w:val="center" w:pos="675"/>
                      <w:tab w:val="right" w:pos="1351"/>
                    </w:tabs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</w:pPr>
                </w:p>
                <w:p w:rsidR="00837E23" w:rsidRDefault="003830C5" w:rsidP="00C74199">
                  <w:pPr>
                    <w:tabs>
                      <w:tab w:val="center" w:pos="675"/>
                      <w:tab w:val="right" w:pos="1351"/>
                    </w:tabs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C7419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highlight w:val="yellow"/>
                      <w:lang w:val="en-CA" w:eastAsia="en-CA"/>
                    </w:rPr>
                    <w:t>Letter</w:t>
                  </w:r>
                  <w:r w:rsidRPr="00C7419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val="en-CA" w:eastAsia="en-CA"/>
                    </w:rPr>
                    <w:t xml:space="preserve"> W</w:t>
                  </w:r>
                  <w:r w:rsidR="00C74199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 xml:space="preserve">  Show </w:t>
                  </w:r>
                  <w:r w:rsidR="00771952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 xml:space="preserve"> T</w:t>
                  </w:r>
                  <w:r w:rsidR="00F15C1B" w:rsidRPr="00F52539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>ell</w:t>
                  </w:r>
                </w:p>
                <w:p w:rsidR="0075109B" w:rsidRPr="00F52539" w:rsidRDefault="00837E23" w:rsidP="00C74199">
                  <w:pPr>
                    <w:tabs>
                      <w:tab w:val="center" w:pos="675"/>
                      <w:tab w:val="right" w:pos="1351"/>
                    </w:tabs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Arabic</w:t>
                  </w:r>
                  <w:r w:rsidR="009747C8" w:rsidRPr="00F52539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</w:t>
                  </w:r>
                  <w:r w:rsidR="00EA589F" w:rsidRPr="00F52539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   </w:t>
                  </w:r>
                  <w:r w:rsidR="0075109B" w:rsidRPr="00F52539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75109B" w:rsidRPr="0075109B" w:rsidRDefault="0075109B" w:rsidP="0075109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EA589F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</w:t>
                  </w:r>
                  <w:r w:rsidR="009747C8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13</w:t>
                  </w:r>
                </w:p>
              </w:tc>
            </w:tr>
            <w:tr w:rsidR="001D1DC0" w:rsidRPr="001D1DC0" w:rsidTr="00A878E3">
              <w:trPr>
                <w:trHeight w:val="1505"/>
                <w:jc w:val="center"/>
              </w:trPr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9747C8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14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7252B4" w:rsidRDefault="00BE279F" w:rsidP="0048450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Mehreen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</w:t>
                  </w:r>
                  <w:r w:rsidR="009747C8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15</w:t>
                  </w:r>
                </w:p>
                <w:p w:rsidR="00C46CEA" w:rsidRDefault="00C46CEA" w:rsidP="0048450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val="en-CA" w:eastAsia="en-CA"/>
                    </w:rPr>
                  </w:pPr>
                </w:p>
                <w:p w:rsidR="00C46CEA" w:rsidRPr="00C46CEA" w:rsidRDefault="00C46CEA" w:rsidP="0048450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C46CEA" w:rsidRDefault="00BE279F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Safwan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</w:t>
                  </w:r>
                  <w:r w:rsidR="009747C8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16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1D1DC0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7252B4" w:rsidRPr="001D1DC0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BE279F" w:rsidP="00F5253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BE279F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Al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aina </w:t>
                  </w:r>
                  <w:r w:rsidR="00C633F7">
                    <w:rPr>
                      <w:rFonts w:ascii="Verdana" w:eastAsia="Times New Roman" w:hAnsi="Verdana" w:cs="Times New Roman"/>
                      <w:lang w:val="en-CA" w:eastAsia="en-CA"/>
                    </w:rPr>
                    <w:t xml:space="preserve"> </w:t>
                  </w:r>
                  <w:r w:rsidR="00484500" w:rsidRPr="00F52539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</w:t>
                  </w:r>
                  <w:r w:rsidR="009747C8" w:rsidRPr="00F52539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7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E279F" w:rsidRDefault="00BE279F" w:rsidP="00E960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Jad</w:t>
                  </w:r>
                  <w:proofErr w:type="spellEnd"/>
                  <w:r w:rsidR="00C633F7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9747C8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18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1D1DC0" w:rsidRPr="001D1DC0" w:rsidRDefault="003830C5" w:rsidP="00C7419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Early Dismissal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CA0B59" w:rsidRDefault="004778D8" w:rsidP="00C7419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Shahab</w:t>
                  </w:r>
                  <w:r w:rsidR="00C31CB8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</w:t>
                  </w:r>
                  <w:r w:rsidR="009747C8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19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3830C5" w:rsidRPr="00C7419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highlight w:val="yellow"/>
                      <w:lang w:val="en-CA" w:eastAsia="en-CA"/>
                    </w:rPr>
                    <w:t xml:space="preserve">Letter </w:t>
                  </w:r>
                  <w:r w:rsidR="003830C5" w:rsidRPr="00C7419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val="en-CA" w:eastAsia="en-CA"/>
                    </w:rPr>
                    <w:t>X</w:t>
                  </w:r>
                  <w:r w:rsidR="00C74199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 xml:space="preserve"> </w:t>
                  </w:r>
                  <w:r w:rsidR="00771952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 xml:space="preserve">  Show and T</w:t>
                  </w:r>
                  <w:r w:rsidR="003830C5" w:rsidRPr="00F52539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>ell</w:t>
                  </w:r>
                </w:p>
                <w:p w:rsidR="00C74199" w:rsidRPr="00C74199" w:rsidRDefault="00C74199" w:rsidP="00C7419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val="en-CA" w:eastAsia="en-CA"/>
                    </w:rPr>
                    <w:t>Arabic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Default="009747C8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20</w:t>
                  </w:r>
                </w:p>
                <w:p w:rsidR="007252B4" w:rsidRPr="001D1DC0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</w:tc>
            </w:tr>
            <w:tr w:rsidR="001D1DC0" w:rsidRPr="001D1DC0" w:rsidTr="00A878E3">
              <w:trPr>
                <w:trHeight w:val="1505"/>
                <w:jc w:val="center"/>
              </w:trPr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9747C8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21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CA0B59" w:rsidRDefault="00F15C1B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22</w:t>
                  </w:r>
                </w:p>
                <w:p w:rsidR="00CA0B59" w:rsidRDefault="00CA0B59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val="en-CA" w:eastAsia="en-CA"/>
                    </w:rPr>
                  </w:pPr>
                </w:p>
                <w:p w:rsidR="00C817DB" w:rsidRDefault="00C817DB" w:rsidP="00C7419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Winter</w:t>
                  </w:r>
                </w:p>
                <w:p w:rsidR="007252B4" w:rsidRPr="0075109B" w:rsidRDefault="00C817DB" w:rsidP="00C7419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Break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C817DB" w:rsidRPr="001D1DC0" w:rsidRDefault="00F15C1B" w:rsidP="00C817D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23</w:t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1D1DC0" w:rsidRPr="001D1DC0" w:rsidRDefault="0054241C" w:rsidP="00C817D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54241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val="en-CA" w:eastAsia="en-CA"/>
                    </w:rPr>
                    <w:drawing>
                      <wp:inline distT="0" distB="0" distL="0" distR="0">
                        <wp:extent cx="771525" cy="581025"/>
                        <wp:effectExtent l="19050" t="0" r="9525" b="0"/>
                        <wp:docPr id="7" name="Picture 4" descr="falling%20snowflake%20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alling%20snowflake%20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837" cy="583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4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7252B4" w:rsidRDefault="00F15C1B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24</w:t>
                  </w:r>
                </w:p>
                <w:p w:rsidR="003902BC" w:rsidRDefault="003902BC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3902BC" w:rsidRDefault="003902BC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1D1DC0" w:rsidRDefault="0054241C" w:rsidP="007510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54241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val="en-CA" w:eastAsia="en-CA"/>
                    </w:rPr>
                    <w:drawing>
                      <wp:inline distT="0" distB="0" distL="0" distR="0">
                        <wp:extent cx="771524" cy="447675"/>
                        <wp:effectExtent l="19050" t="0" r="0" b="0"/>
                        <wp:docPr id="3" name="Picture 4" descr="falling%20snowflake%20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alling%20snowflake%20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837" cy="4495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7252B4" w:rsidRPr="001D1DC0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C633F7" w:rsidP="00F15C1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3902BC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F15C1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25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54241C" w:rsidRPr="0054241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val="en-CA" w:eastAsia="en-CA"/>
                    </w:rPr>
                    <w:drawing>
                      <wp:inline distT="0" distB="0" distL="0" distR="0">
                        <wp:extent cx="771525" cy="581025"/>
                        <wp:effectExtent l="19050" t="0" r="9525" b="0"/>
                        <wp:docPr id="4" name="Picture 4" descr="falling%20snowflake%20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alling%20snowflake%20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837" cy="583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7252B4" w:rsidRDefault="003902BC" w:rsidP="007510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3902BC">
                    <w:rPr>
                      <w:rFonts w:ascii="Verdana" w:eastAsia="Times New Roman" w:hAnsi="Verdana" w:cs="Times New Roman"/>
                      <w:lang w:val="en-CA" w:eastAsia="en-CA"/>
                    </w:rPr>
                    <w:t xml:space="preserve"> </w:t>
                  </w:r>
                  <w:r w:rsidR="00F15C1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26</w:t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75109B" w:rsidRDefault="0054241C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54241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val="en-CA" w:eastAsia="en-CA"/>
                    </w:rPr>
                    <w:drawing>
                      <wp:inline distT="0" distB="0" distL="0" distR="0">
                        <wp:extent cx="771525" cy="581025"/>
                        <wp:effectExtent l="19050" t="0" r="9525" b="0"/>
                        <wp:docPr id="5" name="Picture 4" descr="falling%20snowflake%20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alling%20snowflake%20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837" cy="583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109B" w:rsidRPr="0075109B" w:rsidRDefault="0075109B" w:rsidP="0075109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</w:t>
                  </w:r>
                  <w:r w:rsidR="00F15C1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7</w:t>
                  </w:r>
                </w:p>
              </w:tc>
            </w:tr>
            <w:tr w:rsidR="001D1DC0" w:rsidRPr="001D1DC0" w:rsidTr="00A878E3">
              <w:trPr>
                <w:trHeight w:val="1505"/>
                <w:jc w:val="center"/>
              </w:trPr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</w:t>
                  </w:r>
                  <w:r w:rsidR="00F15C1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8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3902BC" w:rsidP="00E960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</w:t>
                  </w:r>
                  <w:r w:rsidR="00F15C1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29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54241C" w:rsidRPr="0054241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val="en-CA" w:eastAsia="en-CA"/>
                    </w:rPr>
                    <w:drawing>
                      <wp:inline distT="0" distB="0" distL="0" distR="0">
                        <wp:extent cx="771525" cy="581025"/>
                        <wp:effectExtent l="19050" t="0" r="9525" b="0"/>
                        <wp:docPr id="6" name="Picture 4" descr="falling%20snowflake%20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alling%20snowflake%20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837" cy="583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F15C1B" w:rsidP="00E960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30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54241C" w:rsidRPr="0054241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val="en-CA" w:eastAsia="en-CA"/>
                    </w:rPr>
                    <w:drawing>
                      <wp:inline distT="0" distB="0" distL="0" distR="0">
                        <wp:extent cx="771525" cy="581025"/>
                        <wp:effectExtent l="19050" t="0" r="9525" b="0"/>
                        <wp:docPr id="8" name="Picture 4" descr="falling%20snowflake%20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alling%20snowflake%20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837" cy="583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4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3902BC" w:rsidP="00C8005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</w:t>
                  </w:r>
                  <w:r w:rsidRPr="003902BC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F15C1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31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54241C" w:rsidRPr="0054241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val="en-CA" w:eastAsia="en-CA"/>
                    </w:rPr>
                    <w:drawing>
                      <wp:inline distT="0" distB="0" distL="0" distR="0">
                        <wp:extent cx="771525" cy="581025"/>
                        <wp:effectExtent l="19050" t="0" r="9525" b="0"/>
                        <wp:docPr id="9" name="Picture 4" descr="falling%20snowflake%20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alling%20snowflake%20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837" cy="583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75109B" w:rsidRPr="0075109B" w:rsidRDefault="00F15C1B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Jan. 1</w:t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54241C" w:rsidRPr="0054241C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18"/>
                      <w:szCs w:val="18"/>
                      <w:lang w:val="en-CA" w:eastAsia="en-CA"/>
                    </w:rPr>
                    <w:drawing>
                      <wp:inline distT="0" distB="0" distL="0" distR="0">
                        <wp:extent cx="771525" cy="581025"/>
                        <wp:effectExtent l="19050" t="0" r="9525" b="0"/>
                        <wp:docPr id="10" name="Picture 4" descr="falling%20snowflake%20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alling%20snowflake%20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837" cy="583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75109B" w:rsidRDefault="00F15C1B" w:rsidP="0075109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          2</w:t>
                  </w:r>
                </w:p>
                <w:p w:rsidR="00C817DB" w:rsidRDefault="00C817DB" w:rsidP="00C7419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Winter</w:t>
                  </w:r>
                </w:p>
                <w:p w:rsidR="00C817DB" w:rsidRPr="0075109B" w:rsidRDefault="00C817DB" w:rsidP="00C7419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Break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F15C1B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3</w:t>
                  </w:r>
                  <w:r w:rsidR="001D1DC0"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</w:tr>
            <w:tr w:rsidR="001D1DC0" w:rsidRPr="001D1DC0" w:rsidTr="00A878E3">
              <w:trPr>
                <w:trHeight w:val="1505"/>
                <w:jc w:val="center"/>
              </w:trPr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F15C1B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4</w:t>
                  </w:r>
                  <w:r w:rsidR="001D1DC0"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BE279F" w:rsidP="00E960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Adam   </w:t>
                  </w:r>
                  <w:r w:rsidR="00F15C1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5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BE279F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Aisha Khan </w:t>
                  </w:r>
                  <w:r w:rsidR="00F15C1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6</w:t>
                  </w:r>
                  <w:r w:rsidR="001D1DC0"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837E23" w:rsidP="00E960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Aroush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</w:t>
                  </w:r>
                  <w:r w:rsidR="00F15C1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7</w:t>
                  </w:r>
                </w:p>
              </w:tc>
              <w:tc>
                <w:tcPr>
                  <w:tcW w:w="14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CA0B59" w:rsidRDefault="00837E23" w:rsidP="00E960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Esa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F15C1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8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1D1DC0" w:rsidRPr="001D1DC0" w:rsidRDefault="001D1DC0" w:rsidP="00E960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75109B" w:rsidRDefault="00837E23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Muhammad</w:t>
                  </w:r>
                  <w:r w:rsidR="00A878E3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F52539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9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837E23" w:rsidRPr="00C74199" w:rsidRDefault="00C46CEA" w:rsidP="0075109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  <w:r w:rsidRPr="00C74199"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highlight w:val="yellow"/>
                      <w:lang w:val="en-CA" w:eastAsia="en-CA"/>
                    </w:rPr>
                    <w:t>Letter</w:t>
                  </w:r>
                  <w:r w:rsidR="00C74199" w:rsidRPr="00C74199"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highlight w:val="yellow"/>
                      <w:lang w:val="en-CA" w:eastAsia="en-CA"/>
                    </w:rPr>
                    <w:t xml:space="preserve"> </w:t>
                  </w:r>
                  <w:r w:rsidR="00C74199" w:rsidRPr="00C7419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val="en-CA" w:eastAsia="en-CA"/>
                    </w:rPr>
                    <w:t>Y</w:t>
                  </w:r>
                  <w:r w:rsidRPr="00C7419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val="en-CA" w:eastAsia="en-CA"/>
                    </w:rPr>
                    <w:t xml:space="preserve"> </w:t>
                  </w:r>
                  <w:r w:rsidR="0075109B" w:rsidRPr="00C74199"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highlight w:val="yellow"/>
                      <w:lang w:val="en-CA" w:eastAsia="en-CA"/>
                    </w:rPr>
                    <w:t xml:space="preserve">  </w:t>
                  </w:r>
                  <w:r w:rsidR="0075109B" w:rsidRPr="00C74199"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>Show and Tell</w:t>
                  </w:r>
                </w:p>
                <w:p w:rsidR="00837E23" w:rsidRPr="00837E23" w:rsidRDefault="00837E23" w:rsidP="0075109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</w:pPr>
                  <w:r w:rsidRPr="00C74199"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lang w:val="en-CA" w:eastAsia="en-CA"/>
                    </w:rPr>
                    <w:t>Arabic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F52539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10</w:t>
                  </w:r>
                  <w:r w:rsidR="001D1DC0"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</w:tr>
          </w:tbl>
          <w:p w:rsidR="001D1DC0" w:rsidRPr="001D1DC0" w:rsidRDefault="001D1DC0" w:rsidP="001D1D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CA" w:eastAsia="en-CA"/>
              </w:rPr>
            </w:pPr>
          </w:p>
        </w:tc>
      </w:tr>
    </w:tbl>
    <w:p w:rsidR="00A871AF" w:rsidRDefault="00771952"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pict>
          <v:shape id="_x0000_s1027" type="#_x0000_t202" style="position:absolute;margin-left:-12pt;margin-top:10.1pt;width:519pt;height:117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">
            <v:textbox>
              <w:txbxContent>
                <w:p w:rsidR="00ED425E" w:rsidRDefault="00ED425E" w:rsidP="00ED425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D425E" w:rsidRPr="009713ED" w:rsidRDefault="00ED425E" w:rsidP="00ED42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13ED">
                    <w:rPr>
                      <w:rFonts w:ascii="Arial" w:hAnsi="Arial" w:cs="Arial"/>
                      <w:b/>
                      <w:sz w:val="24"/>
                      <w:szCs w:val="24"/>
                    </w:rPr>
                    <w:t>Leader Show and Tell:</w:t>
                  </w:r>
                  <w:r w:rsidRPr="009713E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713ED">
                    <w:rPr>
                      <w:rFonts w:ascii="Arial" w:hAnsi="Arial" w:cs="Arial"/>
                      <w:sz w:val="24"/>
                      <w:szCs w:val="24"/>
                    </w:rPr>
                    <w:t>Each</w:t>
                  </w:r>
                  <w:proofErr w:type="spellEnd"/>
                  <w:r w:rsidRPr="009713ED">
                    <w:rPr>
                      <w:rFonts w:ascii="Arial" w:hAnsi="Arial" w:cs="Arial"/>
                      <w:sz w:val="24"/>
                      <w:szCs w:val="24"/>
                    </w:rPr>
                    <w:t xml:space="preserve"> time </w:t>
                  </w:r>
                  <w:proofErr w:type="spellStart"/>
                  <w:r w:rsidRPr="009713ED">
                    <w:rPr>
                      <w:rFonts w:ascii="Arial" w:hAnsi="Arial" w:cs="Arial"/>
                      <w:sz w:val="24"/>
                      <w:szCs w:val="24"/>
                    </w:rPr>
                    <w:t>your</w:t>
                  </w:r>
                  <w:proofErr w:type="spellEnd"/>
                  <w:r w:rsidRPr="009713E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713ED">
                    <w:rPr>
                      <w:rFonts w:ascii="Arial" w:hAnsi="Arial" w:cs="Arial"/>
                      <w:sz w:val="24"/>
                      <w:szCs w:val="24"/>
                    </w:rPr>
                    <w:t>child</w:t>
                  </w:r>
                  <w:proofErr w:type="spellEnd"/>
                  <w:r w:rsidRPr="009713E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713ED">
                    <w:rPr>
                      <w:rFonts w:ascii="Arial" w:hAnsi="Arial" w:cs="Arial"/>
                      <w:sz w:val="24"/>
                      <w:szCs w:val="24"/>
                    </w:rPr>
                    <w:t>is</w:t>
                  </w:r>
                  <w:proofErr w:type="spellEnd"/>
                  <w:r w:rsidRPr="009713ED">
                    <w:rPr>
                      <w:rFonts w:ascii="Arial" w:hAnsi="Arial" w:cs="Arial"/>
                      <w:sz w:val="24"/>
                      <w:szCs w:val="24"/>
                    </w:rPr>
                    <w:t xml:space="preserve"> the leader, </w:t>
                  </w:r>
                  <w:proofErr w:type="spellStart"/>
                  <w:r w:rsidRPr="009713ED">
                    <w:rPr>
                      <w:rFonts w:ascii="Arial" w:hAnsi="Arial" w:cs="Arial"/>
                      <w:sz w:val="24"/>
                      <w:szCs w:val="24"/>
                    </w:rPr>
                    <w:t>they</w:t>
                  </w:r>
                  <w:proofErr w:type="spellEnd"/>
                  <w:r w:rsidRPr="009713ED">
                    <w:rPr>
                      <w:rFonts w:ascii="Arial" w:hAnsi="Arial" w:cs="Arial"/>
                      <w:sz w:val="24"/>
                      <w:szCs w:val="24"/>
                    </w:rPr>
                    <w:t xml:space="preserve"> are </w:t>
                  </w:r>
                  <w:proofErr w:type="spellStart"/>
                  <w:r w:rsidRPr="009713ED">
                    <w:rPr>
                      <w:rFonts w:ascii="Arial" w:hAnsi="Arial" w:cs="Arial"/>
                      <w:sz w:val="24"/>
                      <w:szCs w:val="24"/>
                    </w:rPr>
                    <w:t>allowed</w:t>
                  </w:r>
                  <w:proofErr w:type="spellEnd"/>
                  <w:r w:rsidRPr="009713ED">
                    <w:rPr>
                      <w:rFonts w:ascii="Arial" w:hAnsi="Arial" w:cs="Arial"/>
                      <w:sz w:val="24"/>
                      <w:szCs w:val="24"/>
                    </w:rPr>
                    <w:t xml:space="preserve"> to</w:t>
                  </w:r>
                  <w:r w:rsidRPr="00723EF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3EF2">
                    <w:rPr>
                      <w:rFonts w:ascii="Arial" w:hAnsi="Arial" w:cs="Arial"/>
                      <w:sz w:val="24"/>
                      <w:szCs w:val="24"/>
                    </w:rPr>
                    <w:t>bring</w:t>
                  </w:r>
                  <w:proofErr w:type="spellEnd"/>
                  <w:r w:rsidRPr="009713ED">
                    <w:rPr>
                      <w:rFonts w:ascii="Arial" w:hAnsi="Arial" w:cs="Arial"/>
                      <w:sz w:val="24"/>
                      <w:szCs w:val="24"/>
                    </w:rPr>
                    <w:t xml:space="preserve"> one Show and Tell item </w:t>
                  </w:r>
                  <w:proofErr w:type="spellStart"/>
                  <w:r w:rsidRPr="009713ED">
                    <w:rPr>
                      <w:rFonts w:ascii="Arial" w:hAnsi="Arial" w:cs="Arial"/>
                      <w:sz w:val="24"/>
                      <w:szCs w:val="24"/>
                    </w:rPr>
                    <w:t>f</w:t>
                  </w:r>
                  <w:r w:rsidR="00F15C1B">
                    <w:rPr>
                      <w:rFonts w:ascii="Arial" w:hAnsi="Arial" w:cs="Arial"/>
                      <w:sz w:val="24"/>
                      <w:szCs w:val="24"/>
                    </w:rPr>
                    <w:t>rom</w:t>
                  </w:r>
                  <w:proofErr w:type="spellEnd"/>
                  <w:r w:rsidR="00F15C1B">
                    <w:rPr>
                      <w:rFonts w:ascii="Arial" w:hAnsi="Arial" w:cs="Arial"/>
                      <w:sz w:val="24"/>
                      <w:szCs w:val="24"/>
                    </w:rPr>
                    <w:t xml:space="preserve"> home. It </w:t>
                  </w:r>
                  <w:proofErr w:type="spellStart"/>
                  <w:r w:rsidR="00F15C1B">
                    <w:rPr>
                      <w:rFonts w:ascii="Arial" w:hAnsi="Arial" w:cs="Arial"/>
                      <w:sz w:val="24"/>
                      <w:szCs w:val="24"/>
                    </w:rPr>
                    <w:t>could</w:t>
                  </w:r>
                  <w:proofErr w:type="spellEnd"/>
                  <w:r w:rsidR="00F15C1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15C1B">
                    <w:rPr>
                      <w:rFonts w:ascii="Arial" w:hAnsi="Arial" w:cs="Arial"/>
                      <w:sz w:val="24"/>
                      <w:szCs w:val="24"/>
                    </w:rPr>
                    <w:t>be</w:t>
                  </w:r>
                  <w:proofErr w:type="spellEnd"/>
                  <w:r w:rsidR="00F15C1B">
                    <w:rPr>
                      <w:rFonts w:ascii="Arial" w:hAnsi="Arial" w:cs="Arial"/>
                      <w:sz w:val="24"/>
                      <w:szCs w:val="24"/>
                    </w:rPr>
                    <w:t xml:space="preserve"> a</w:t>
                  </w:r>
                  <w:r w:rsidRPr="009713E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713ED">
                    <w:rPr>
                      <w:rFonts w:ascii="Arial" w:hAnsi="Arial" w:cs="Arial"/>
                      <w:sz w:val="24"/>
                      <w:szCs w:val="24"/>
                    </w:rPr>
                    <w:t>picture</w:t>
                  </w:r>
                  <w:proofErr w:type="spellEnd"/>
                  <w:r w:rsidRPr="009713ED">
                    <w:rPr>
                      <w:rFonts w:ascii="Arial" w:hAnsi="Arial" w:cs="Arial"/>
                      <w:sz w:val="24"/>
                      <w:szCs w:val="24"/>
                    </w:rPr>
                    <w:t xml:space="preserve">, a </w:t>
                  </w:r>
                  <w:r w:rsidRPr="00E960FF"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favo</w:t>
                  </w:r>
                  <w:r w:rsidR="00E960FF" w:rsidRPr="00E960FF"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u</w:t>
                  </w:r>
                  <w:r w:rsidRPr="00E960FF"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rite</w:t>
                  </w:r>
                  <w:r w:rsidRPr="009713E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713ED">
                    <w:rPr>
                      <w:rFonts w:ascii="Arial" w:hAnsi="Arial" w:cs="Arial"/>
                      <w:sz w:val="24"/>
                      <w:szCs w:val="24"/>
                    </w:rPr>
                    <w:t>toy</w:t>
                  </w:r>
                  <w:proofErr w:type="spellEnd"/>
                  <w:r w:rsidRPr="009713ED">
                    <w:rPr>
                      <w:rFonts w:ascii="Arial" w:hAnsi="Arial" w:cs="Arial"/>
                      <w:sz w:val="24"/>
                      <w:szCs w:val="24"/>
                    </w:rPr>
                    <w:t>, etc.</w:t>
                  </w:r>
                </w:p>
                <w:p w:rsidR="00ED425E" w:rsidRPr="009713ED" w:rsidRDefault="00771952" w:rsidP="00ED42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Letter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of the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Week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Show and Tell</w:t>
                  </w:r>
                  <w:r w:rsidR="00ED425E" w:rsidRPr="009713ED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="00C7419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4199">
                    <w:rPr>
                      <w:rFonts w:ascii="Arial" w:hAnsi="Arial" w:cs="Arial"/>
                      <w:sz w:val="24"/>
                      <w:szCs w:val="24"/>
                    </w:rPr>
                    <w:t>Every</w:t>
                  </w:r>
                  <w:proofErr w:type="spellEnd"/>
                  <w:r w:rsidR="00C74199">
                    <w:rPr>
                      <w:rFonts w:ascii="Arial" w:hAnsi="Arial" w:cs="Arial"/>
                      <w:sz w:val="24"/>
                      <w:szCs w:val="24"/>
                    </w:rPr>
                    <w:t xml:space="preserve"> Friday </w:t>
                  </w:r>
                  <w:proofErr w:type="spellStart"/>
                  <w:r w:rsidR="00C74199">
                    <w:rPr>
                      <w:rFonts w:ascii="Arial" w:hAnsi="Arial" w:cs="Arial"/>
                      <w:sz w:val="24"/>
                      <w:szCs w:val="24"/>
                    </w:rPr>
                    <w:t>we</w:t>
                  </w:r>
                  <w:proofErr w:type="spellEnd"/>
                  <w:r w:rsidR="00C74199">
                    <w:rPr>
                      <w:rFonts w:ascii="Arial" w:hAnsi="Arial" w:cs="Arial"/>
                      <w:sz w:val="24"/>
                      <w:szCs w:val="24"/>
                    </w:rPr>
                    <w:t xml:space="preserve"> have </w:t>
                  </w:r>
                  <w:r w:rsidR="00ED425E" w:rsidRPr="00C74199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 xml:space="preserve">Show and Tell about the </w:t>
                  </w:r>
                  <w:proofErr w:type="spellStart"/>
                  <w:r w:rsidR="00ED425E" w:rsidRPr="00C74199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letter</w:t>
                  </w:r>
                  <w:proofErr w:type="spellEnd"/>
                  <w:r w:rsidR="00ED425E" w:rsidRPr="00C74199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 xml:space="preserve"> of the </w:t>
                  </w:r>
                  <w:proofErr w:type="spellStart"/>
                  <w:proofErr w:type="gramStart"/>
                  <w:r w:rsidR="00ED425E" w:rsidRPr="00C74199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week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For English and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Arabic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). </w:t>
                  </w:r>
                  <w:r w:rsidRPr="00771952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 xml:space="preserve">All the </w:t>
                  </w:r>
                  <w:proofErr w:type="spellStart"/>
                  <w:r w:rsidRPr="00771952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children</w:t>
                  </w:r>
                  <w:proofErr w:type="spellEnd"/>
                  <w:r w:rsidRPr="00771952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 xml:space="preserve"> are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D425E" w:rsidRPr="00C74199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asked</w:t>
                  </w:r>
                  <w:proofErr w:type="spellEnd"/>
                  <w:r w:rsidR="00ED425E" w:rsidRPr="00C74199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 xml:space="preserve"> to </w:t>
                  </w:r>
                  <w:proofErr w:type="spellStart"/>
                  <w:r w:rsidR="00ED425E" w:rsidRPr="00C74199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bring</w:t>
                  </w:r>
                  <w:proofErr w:type="spellEnd"/>
                  <w:r w:rsidR="00ED425E" w:rsidRPr="009713ED">
                    <w:rPr>
                      <w:rFonts w:ascii="Arial" w:hAnsi="Arial" w:cs="Arial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="00ED425E" w:rsidRPr="009713ED">
                    <w:rPr>
                      <w:rFonts w:ascii="Arial" w:hAnsi="Arial" w:cs="Arial"/>
                      <w:b/>
                      <w:sz w:val="24"/>
                      <w:szCs w:val="24"/>
                    </w:rPr>
                    <w:t>small</w:t>
                  </w:r>
                  <w:proofErr w:type="spellEnd"/>
                  <w:r w:rsidR="00ED425E" w:rsidRPr="009713ED">
                    <w:rPr>
                      <w:rFonts w:ascii="Arial" w:hAnsi="Arial" w:cs="Arial"/>
                      <w:sz w:val="24"/>
                      <w:szCs w:val="24"/>
                    </w:rPr>
                    <w:t xml:space="preserve"> item </w:t>
                  </w:r>
                  <w:proofErr w:type="spellStart"/>
                  <w:r w:rsidR="00ED425E" w:rsidRPr="009713ED">
                    <w:rPr>
                      <w:rFonts w:ascii="Arial" w:hAnsi="Arial" w:cs="Arial"/>
                      <w:sz w:val="24"/>
                      <w:szCs w:val="24"/>
                    </w:rPr>
                    <w:t>which</w:t>
                  </w:r>
                  <w:proofErr w:type="spellEnd"/>
                  <w:r w:rsidR="00ED425E" w:rsidRPr="009713E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D425E" w:rsidRPr="009713ED">
                    <w:rPr>
                      <w:rFonts w:ascii="Arial" w:hAnsi="Arial" w:cs="Arial"/>
                      <w:sz w:val="24"/>
                      <w:szCs w:val="24"/>
                    </w:rPr>
                    <w:t>begins</w:t>
                  </w:r>
                  <w:proofErr w:type="spellEnd"/>
                  <w:r w:rsidR="00ED425E" w:rsidRPr="009713E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D425E" w:rsidRPr="009713ED">
                    <w:rPr>
                      <w:rFonts w:ascii="Arial" w:hAnsi="Arial" w:cs="Arial"/>
                      <w:sz w:val="24"/>
                      <w:szCs w:val="24"/>
                    </w:rPr>
                    <w:t>with</w:t>
                  </w:r>
                  <w:proofErr w:type="spellEnd"/>
                  <w:r w:rsidR="00ED425E" w:rsidRPr="009713E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D425E" w:rsidRPr="009713ED">
                    <w:rPr>
                      <w:rFonts w:ascii="Arial" w:hAnsi="Arial" w:cs="Arial"/>
                      <w:sz w:val="24"/>
                      <w:szCs w:val="24"/>
                    </w:rPr>
                    <w:t>that</w:t>
                  </w:r>
                  <w:proofErr w:type="spellEnd"/>
                  <w:r w:rsidR="00ED425E" w:rsidRPr="009713E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D425E" w:rsidRPr="009713ED">
                    <w:rPr>
                      <w:rFonts w:ascii="Arial" w:hAnsi="Arial" w:cs="Arial"/>
                      <w:sz w:val="24"/>
                      <w:szCs w:val="24"/>
                    </w:rPr>
                    <w:t>letter</w:t>
                  </w:r>
                  <w:proofErr w:type="spellEnd"/>
                  <w:r w:rsidR="00ED425E" w:rsidRPr="009713ED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5C413F" w:rsidRDefault="005C413F" w:rsidP="00ED425E"/>
              </w:txbxContent>
            </v:textbox>
          </v:shape>
        </w:pict>
      </w:r>
    </w:p>
    <w:sectPr w:rsidR="00A871AF" w:rsidSect="005C36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1DC0"/>
    <w:rsid w:val="000716E1"/>
    <w:rsid w:val="000B0789"/>
    <w:rsid w:val="000B7447"/>
    <w:rsid w:val="000F5BBF"/>
    <w:rsid w:val="00113339"/>
    <w:rsid w:val="001D1DC0"/>
    <w:rsid w:val="0028267A"/>
    <w:rsid w:val="003830C5"/>
    <w:rsid w:val="003902BC"/>
    <w:rsid w:val="004778D8"/>
    <w:rsid w:val="00484500"/>
    <w:rsid w:val="004C0E5F"/>
    <w:rsid w:val="0054241C"/>
    <w:rsid w:val="005C0DD7"/>
    <w:rsid w:val="005C368D"/>
    <w:rsid w:val="005C413F"/>
    <w:rsid w:val="005D11CF"/>
    <w:rsid w:val="00723EF2"/>
    <w:rsid w:val="007252B4"/>
    <w:rsid w:val="007315C7"/>
    <w:rsid w:val="0075109B"/>
    <w:rsid w:val="00771952"/>
    <w:rsid w:val="007B5BDF"/>
    <w:rsid w:val="00837E23"/>
    <w:rsid w:val="008429A4"/>
    <w:rsid w:val="009064BE"/>
    <w:rsid w:val="009747C8"/>
    <w:rsid w:val="009E1C8F"/>
    <w:rsid w:val="00A848B6"/>
    <w:rsid w:val="00A871AF"/>
    <w:rsid w:val="00A878E3"/>
    <w:rsid w:val="00B90D32"/>
    <w:rsid w:val="00BE279F"/>
    <w:rsid w:val="00C31CB8"/>
    <w:rsid w:val="00C3656D"/>
    <w:rsid w:val="00C46CEA"/>
    <w:rsid w:val="00C633F7"/>
    <w:rsid w:val="00C74199"/>
    <w:rsid w:val="00C80052"/>
    <w:rsid w:val="00C817DB"/>
    <w:rsid w:val="00C91EC1"/>
    <w:rsid w:val="00CA0B59"/>
    <w:rsid w:val="00E05A51"/>
    <w:rsid w:val="00E960FF"/>
    <w:rsid w:val="00EA589F"/>
    <w:rsid w:val="00ED425E"/>
    <w:rsid w:val="00F15C1B"/>
    <w:rsid w:val="00F52539"/>
    <w:rsid w:val="00FB22B5"/>
    <w:rsid w:val="00FC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D9715F0-50AB-44BC-82B8-94E30CF2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68D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1D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C0"/>
    <w:rPr>
      <w:rFonts w:ascii="Tahoma" w:hAnsi="Tahoma" w:cs="Tahoma"/>
      <w:sz w:val="16"/>
      <w:szCs w:val="16"/>
      <w:lang w:val="fr-CA"/>
    </w:rPr>
  </w:style>
  <w:style w:type="paragraph" w:styleId="NormalWeb">
    <w:name w:val="Normal (Web)"/>
    <w:basedOn w:val="Normal"/>
    <w:uiPriority w:val="99"/>
    <w:semiHidden/>
    <w:unhideWhenUsed/>
    <w:rsid w:val="00C8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alendarlabs.com/online-calendar.php?y=2014&amp;m=11&amp;v=month&amp;wc=00" TargetMode="External"/><Relationship Id="rId4" Type="http://schemas.openxmlformats.org/officeDocument/2006/relationships/hyperlink" Target="http://www.calendarlabs.com/online-calendar.php?y=2014&amp;m=9&amp;v=month&amp;wc=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f balapatel</cp:lastModifiedBy>
  <cp:revision>41</cp:revision>
  <cp:lastPrinted>2014-11-27T13:53:00Z</cp:lastPrinted>
  <dcterms:created xsi:type="dcterms:W3CDTF">2014-09-25T03:31:00Z</dcterms:created>
  <dcterms:modified xsi:type="dcterms:W3CDTF">2014-11-27T13:54:00Z</dcterms:modified>
</cp:coreProperties>
</file>