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53"/>
        <w:tblW w:w="14576" w:type="dxa"/>
        <w:tblLayout w:type="fixed"/>
        <w:tblLook w:val="04A0"/>
      </w:tblPr>
      <w:tblGrid>
        <w:gridCol w:w="1418"/>
        <w:gridCol w:w="2127"/>
        <w:gridCol w:w="3579"/>
        <w:gridCol w:w="2046"/>
        <w:gridCol w:w="1746"/>
        <w:gridCol w:w="7"/>
        <w:gridCol w:w="2045"/>
        <w:gridCol w:w="1608"/>
      </w:tblGrid>
      <w:tr w:rsidR="00BF5926" w:rsidRPr="00BF5926" w:rsidTr="005C4869">
        <w:trPr>
          <w:trHeight w:val="561"/>
        </w:trPr>
        <w:tc>
          <w:tcPr>
            <w:tcW w:w="1418" w:type="dxa"/>
          </w:tcPr>
          <w:p w:rsidR="00D706D8" w:rsidRPr="00BF5926" w:rsidRDefault="00D706D8" w:rsidP="005C486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5926">
              <w:rPr>
                <w:rFonts w:ascii="Arial" w:hAnsi="Arial" w:cs="Arial"/>
                <w:b/>
                <w:color w:val="000000" w:themeColor="text1"/>
                <w:u w:val="single"/>
              </w:rPr>
              <w:t>Month and Theme</w:t>
            </w:r>
          </w:p>
        </w:tc>
        <w:tc>
          <w:tcPr>
            <w:tcW w:w="2127" w:type="dxa"/>
          </w:tcPr>
          <w:p w:rsidR="00D706D8" w:rsidRPr="00BF5926" w:rsidRDefault="00D706D8" w:rsidP="005C486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5926">
              <w:rPr>
                <w:rFonts w:ascii="Arial" w:hAnsi="Arial" w:cs="Arial"/>
                <w:b/>
                <w:color w:val="000000" w:themeColor="text1"/>
                <w:u w:val="single"/>
              </w:rPr>
              <w:t>Language</w:t>
            </w:r>
          </w:p>
        </w:tc>
        <w:tc>
          <w:tcPr>
            <w:tcW w:w="3579" w:type="dxa"/>
          </w:tcPr>
          <w:p w:rsidR="00D706D8" w:rsidRPr="00BF5926" w:rsidRDefault="00D706D8" w:rsidP="005C486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5926">
              <w:rPr>
                <w:rFonts w:ascii="Arial" w:hAnsi="Arial" w:cs="Arial"/>
                <w:b/>
                <w:color w:val="000000" w:themeColor="text1"/>
                <w:u w:val="single"/>
              </w:rPr>
              <w:t>Math</w:t>
            </w:r>
          </w:p>
        </w:tc>
        <w:tc>
          <w:tcPr>
            <w:tcW w:w="2046" w:type="dxa"/>
          </w:tcPr>
          <w:p w:rsidR="00D706D8" w:rsidRPr="00BF5926" w:rsidRDefault="00D706D8" w:rsidP="005C486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5926">
              <w:rPr>
                <w:rFonts w:ascii="Arial" w:hAnsi="Arial" w:cs="Arial"/>
                <w:b/>
                <w:color w:val="000000" w:themeColor="text1"/>
                <w:u w:val="single"/>
              </w:rPr>
              <w:t>Science and Technology</w:t>
            </w:r>
          </w:p>
        </w:tc>
        <w:tc>
          <w:tcPr>
            <w:tcW w:w="1753" w:type="dxa"/>
            <w:gridSpan w:val="2"/>
          </w:tcPr>
          <w:p w:rsidR="00D706D8" w:rsidRPr="00BF5926" w:rsidRDefault="008B4E7F" w:rsidP="005C486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5926">
              <w:rPr>
                <w:rFonts w:ascii="Arial" w:hAnsi="Arial" w:cs="Arial"/>
                <w:b/>
                <w:color w:val="000000" w:themeColor="text1"/>
                <w:u w:val="single"/>
              </w:rPr>
              <w:t>The Arts</w:t>
            </w:r>
          </w:p>
        </w:tc>
        <w:tc>
          <w:tcPr>
            <w:tcW w:w="2045" w:type="dxa"/>
          </w:tcPr>
          <w:p w:rsidR="00D706D8" w:rsidRPr="00BF5926" w:rsidRDefault="008B4E7F" w:rsidP="005C486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5926">
              <w:rPr>
                <w:rFonts w:ascii="Arial" w:hAnsi="Arial" w:cs="Arial"/>
                <w:b/>
                <w:color w:val="000000" w:themeColor="text1"/>
                <w:u w:val="single"/>
              </w:rPr>
              <w:t>Physical Education and Health</w:t>
            </w:r>
          </w:p>
        </w:tc>
        <w:tc>
          <w:tcPr>
            <w:tcW w:w="1608" w:type="dxa"/>
          </w:tcPr>
          <w:p w:rsidR="00D706D8" w:rsidRPr="00BF5926" w:rsidRDefault="008B4E7F" w:rsidP="005C486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F5926">
              <w:rPr>
                <w:rFonts w:ascii="Arial" w:hAnsi="Arial" w:cs="Arial"/>
                <w:b/>
                <w:color w:val="000000" w:themeColor="text1"/>
                <w:u w:val="single"/>
              </w:rPr>
              <w:t>Islamic Studies</w:t>
            </w:r>
          </w:p>
        </w:tc>
      </w:tr>
      <w:tr w:rsidR="00BF5926" w:rsidRPr="00BF5926" w:rsidTr="005C4869">
        <w:trPr>
          <w:trHeight w:val="2357"/>
        </w:trPr>
        <w:tc>
          <w:tcPr>
            <w:tcW w:w="1418" w:type="dxa"/>
          </w:tcPr>
          <w:p w:rsidR="00D706D8" w:rsidRPr="00BF5926" w:rsidRDefault="008B4E7F" w:rsidP="005C4869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F5926">
              <w:rPr>
                <w:rFonts w:ascii="Arial" w:hAnsi="Arial" w:cs="Arial"/>
                <w:b/>
                <w:i/>
                <w:u w:val="single"/>
              </w:rPr>
              <w:t>September</w:t>
            </w:r>
          </w:p>
          <w:p w:rsidR="008B4E7F" w:rsidRDefault="008B4E7F" w:rsidP="005C4869">
            <w:pPr>
              <w:jc w:val="center"/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 xml:space="preserve">Welcome to School </w:t>
            </w:r>
          </w:p>
          <w:p w:rsidR="00D336C0" w:rsidRDefault="00D336C0" w:rsidP="00D336C0">
            <w:pPr>
              <w:jc w:val="center"/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Hajj</w:t>
            </w:r>
          </w:p>
          <w:p w:rsidR="00D336C0" w:rsidRDefault="00D336C0" w:rsidP="00D336C0">
            <w:pPr>
              <w:jc w:val="center"/>
              <w:rPr>
                <w:rFonts w:ascii="Arial" w:hAnsi="Arial" w:cs="Arial"/>
              </w:rPr>
            </w:pPr>
          </w:p>
          <w:p w:rsidR="00D336C0" w:rsidRPr="00BF5926" w:rsidRDefault="00D336C0" w:rsidP="005C4869">
            <w:pPr>
              <w:jc w:val="center"/>
              <w:rPr>
                <w:rFonts w:ascii="Arial" w:hAnsi="Arial" w:cs="Arial"/>
              </w:rPr>
            </w:pPr>
            <w:r w:rsidRPr="00D336C0">
              <w:rPr>
                <w:rFonts w:ascii="Arial" w:hAnsi="Arial" w:cs="Arial"/>
                <w:noProof/>
              </w:rPr>
              <w:drawing>
                <wp:inline distT="0" distB="0" distL="0" distR="0">
                  <wp:extent cx="651510" cy="482117"/>
                  <wp:effectExtent l="19050" t="0" r="0" b="0"/>
                  <wp:docPr id="5" name="Picture 2" descr="C:\Program Files (x86)\Microsoft Office\MEDIA\CAGCAT10\j030105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105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82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1EE" w:rsidRDefault="008561EE" w:rsidP="005C4869">
            <w:pPr>
              <w:jc w:val="center"/>
              <w:rPr>
                <w:rFonts w:ascii="Arial" w:hAnsi="Arial" w:cs="Arial"/>
              </w:rPr>
            </w:pPr>
          </w:p>
          <w:p w:rsidR="0078251B" w:rsidRDefault="0078251B" w:rsidP="005C4869">
            <w:pPr>
              <w:jc w:val="center"/>
              <w:rPr>
                <w:rFonts w:ascii="Arial" w:hAnsi="Arial" w:cs="Arial"/>
              </w:rPr>
            </w:pPr>
          </w:p>
          <w:p w:rsidR="0078251B" w:rsidRPr="00BF5926" w:rsidRDefault="00D336C0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4" name="Picture 1" descr="C:\Program Files (x86)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706D8" w:rsidRPr="00FF1196" w:rsidRDefault="008B4E7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-Introduction to the letters and sounds of the alphabet</w:t>
            </w:r>
            <w:r w:rsidR="00AD6E15" w:rsidRPr="00FF1196">
              <w:rPr>
                <w:rFonts w:ascii="Arial" w:hAnsi="Arial" w:cs="Arial"/>
              </w:rPr>
              <w:t>: F</w:t>
            </w:r>
            <w:r w:rsidR="00E07E11">
              <w:rPr>
                <w:rFonts w:ascii="Arial" w:hAnsi="Arial" w:cs="Arial"/>
              </w:rPr>
              <w:t xml:space="preserve"> and E,D,P</w:t>
            </w:r>
          </w:p>
          <w:p w:rsidR="008B4E7F" w:rsidRPr="00FF1196" w:rsidRDefault="008B4E7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-Book Study on Chicka Chicka Boom Boom and Chicka Chicka 123</w:t>
            </w:r>
          </w:p>
          <w:p w:rsidR="0086114E" w:rsidRPr="00FF1196" w:rsidRDefault="0086114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-Discuss and follow the steps of our prophet in day to day life (in talking, expressing feelings or solving problems)</w:t>
            </w:r>
          </w:p>
        </w:tc>
        <w:tc>
          <w:tcPr>
            <w:tcW w:w="3579" w:type="dxa"/>
          </w:tcPr>
          <w:p w:rsidR="00D706D8" w:rsidRPr="00FF1196" w:rsidRDefault="008B4E7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 xml:space="preserve">-Number Sense – </w:t>
            </w:r>
          </w:p>
          <w:p w:rsidR="008B4E7F" w:rsidRPr="00FF1196" w:rsidRDefault="008B4E7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Counting from 1-5 using five and ten frames.</w:t>
            </w:r>
          </w:p>
          <w:p w:rsidR="006E143D" w:rsidRPr="00FF1196" w:rsidRDefault="006E143D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-Discuss how there is 5 Salah, 5 pillars of Islam</w:t>
            </w:r>
          </w:p>
          <w:p w:rsidR="008B4E7F" w:rsidRPr="00FF1196" w:rsidRDefault="008B4E7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Sorting how many boys and girls we have in our class</w:t>
            </w:r>
          </w:p>
          <w:p w:rsidR="008B4E7F" w:rsidRDefault="00D15203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8B4E7F" w:rsidRPr="00FF1196">
              <w:rPr>
                <w:rFonts w:ascii="Arial" w:hAnsi="Arial" w:cs="Arial"/>
              </w:rPr>
              <w:t xml:space="preserve">Graphing </w:t>
            </w:r>
            <w:r w:rsidRPr="00FF1196">
              <w:rPr>
                <w:rFonts w:ascii="Arial" w:hAnsi="Arial" w:cs="Arial"/>
              </w:rPr>
              <w:t>how many letters we have in our names</w:t>
            </w:r>
          </w:p>
          <w:p w:rsidR="00C62F1B" w:rsidRPr="00FF1196" w:rsidRDefault="00C62F1B" w:rsidP="00C62F1B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-Discuss the 12 month of Islamic Calendar</w:t>
            </w:r>
          </w:p>
          <w:p w:rsidR="00C62F1B" w:rsidRPr="00FF1196" w:rsidRDefault="00C62F1B" w:rsidP="005C48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9694A" w:rsidRPr="00FF1196" w:rsidRDefault="00A9694A" w:rsidP="00A9694A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-Liquids and solids</w:t>
            </w:r>
          </w:p>
          <w:p w:rsidR="00A9694A" w:rsidRDefault="00E07E11" w:rsidP="00A9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9694A" w:rsidRPr="00FF1196">
              <w:rPr>
                <w:rFonts w:ascii="Arial" w:hAnsi="Arial" w:cs="Arial"/>
              </w:rPr>
              <w:t>Mixing rainbow play dough</w:t>
            </w:r>
          </w:p>
          <w:p w:rsidR="00D15203" w:rsidRPr="00BF5926" w:rsidRDefault="00A9694A" w:rsidP="00C62F1B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-Building structures using shapes</w:t>
            </w:r>
          </w:p>
        </w:tc>
        <w:tc>
          <w:tcPr>
            <w:tcW w:w="1753" w:type="dxa"/>
            <w:gridSpan w:val="2"/>
          </w:tcPr>
          <w:p w:rsidR="00D706D8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D15203" w:rsidRPr="00BF5926">
              <w:rPr>
                <w:rFonts w:ascii="Arial" w:hAnsi="Arial" w:cs="Arial"/>
              </w:rPr>
              <w:t xml:space="preserve">Free art exploration </w:t>
            </w:r>
          </w:p>
          <w:p w:rsidR="00D15203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D15203" w:rsidRPr="00BF5926">
              <w:rPr>
                <w:rFonts w:ascii="Arial" w:hAnsi="Arial" w:cs="Arial"/>
              </w:rPr>
              <w:t>Family portraits</w:t>
            </w:r>
          </w:p>
          <w:p w:rsidR="00D15203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D15203" w:rsidRPr="00BF5926">
              <w:rPr>
                <w:rFonts w:ascii="Arial" w:hAnsi="Arial" w:cs="Arial"/>
              </w:rPr>
              <w:t>Chicka Chicka Boom Boom Trees</w:t>
            </w:r>
          </w:p>
          <w:p w:rsidR="006E143D" w:rsidRPr="00BF5926" w:rsidRDefault="006E143D" w:rsidP="005C4869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706D8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>Healthy lunches</w:t>
            </w:r>
          </w:p>
          <w:p w:rsidR="00BB3280" w:rsidRPr="00BF5926" w:rsidRDefault="00BB3280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Gym and playground safety</w:t>
            </w:r>
          </w:p>
          <w:p w:rsidR="00BB3280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>Fundamental movement skills</w:t>
            </w:r>
          </w:p>
          <w:p w:rsidR="00BB3280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>Fine motor centres</w:t>
            </w:r>
          </w:p>
        </w:tc>
        <w:tc>
          <w:tcPr>
            <w:tcW w:w="1608" w:type="dxa"/>
          </w:tcPr>
          <w:p w:rsidR="00D706D8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>Surah Al-Fatiha</w:t>
            </w:r>
          </w:p>
          <w:p w:rsidR="00BB3280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>Identity of self as a Muslim</w:t>
            </w:r>
          </w:p>
          <w:p w:rsidR="00BB3280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>Our Prophet Muhammad(SAW)</w:t>
            </w:r>
          </w:p>
          <w:p w:rsidR="00BB3280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 xml:space="preserve">The 25 prophets mentioned in the </w:t>
            </w:r>
            <w:r w:rsidR="00AD6E15" w:rsidRPr="00BF5926">
              <w:rPr>
                <w:rFonts w:ascii="Arial" w:hAnsi="Arial" w:cs="Arial"/>
              </w:rPr>
              <w:t>Qur’an</w:t>
            </w:r>
          </w:p>
          <w:p w:rsidR="00BB3280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>Prophet Adam (AS)</w:t>
            </w:r>
          </w:p>
        </w:tc>
      </w:tr>
      <w:tr w:rsidR="00BF5926" w:rsidRPr="00BF5926" w:rsidTr="005C4869">
        <w:trPr>
          <w:trHeight w:val="2465"/>
        </w:trPr>
        <w:tc>
          <w:tcPr>
            <w:tcW w:w="1418" w:type="dxa"/>
          </w:tcPr>
          <w:p w:rsidR="00D706D8" w:rsidRPr="00BF5926" w:rsidRDefault="00BB3280" w:rsidP="005C486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F5926">
              <w:rPr>
                <w:rFonts w:ascii="Arial" w:hAnsi="Arial" w:cs="Arial"/>
                <w:b/>
                <w:u w:val="single"/>
              </w:rPr>
              <w:t>October</w:t>
            </w:r>
          </w:p>
          <w:p w:rsidR="00BB3280" w:rsidRDefault="00BB3280" w:rsidP="005C4869">
            <w:pPr>
              <w:jc w:val="center"/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Apples and Fall</w:t>
            </w:r>
          </w:p>
          <w:p w:rsidR="00D336C0" w:rsidRPr="00BF5926" w:rsidRDefault="00D336C0" w:rsidP="005C4869">
            <w:pPr>
              <w:jc w:val="center"/>
              <w:rPr>
                <w:rFonts w:ascii="Arial" w:hAnsi="Arial" w:cs="Arial"/>
              </w:rPr>
            </w:pPr>
          </w:p>
          <w:p w:rsidR="00D336C0" w:rsidRDefault="00D336C0" w:rsidP="00D336C0">
            <w:pPr>
              <w:jc w:val="center"/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Colours and Shapes</w:t>
            </w:r>
          </w:p>
          <w:p w:rsidR="00D336C0" w:rsidRDefault="00D336C0" w:rsidP="00D336C0">
            <w:pPr>
              <w:jc w:val="center"/>
              <w:rPr>
                <w:rFonts w:ascii="Arial" w:hAnsi="Arial" w:cs="Arial"/>
              </w:rPr>
            </w:pPr>
          </w:p>
          <w:p w:rsidR="00D336C0" w:rsidRDefault="00F871B4" w:rsidP="00D33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29" style="position:absolute;left:0;text-align:left;margin-left:5.35pt;margin-top:1.1pt;width:30pt;height:22.15pt;z-index:251661312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  <w:p w:rsidR="0078251B" w:rsidRDefault="00F871B4" w:rsidP="005C4869">
            <w:pPr>
              <w:jc w:val="center"/>
              <w:rPr>
                <w:rFonts w:ascii="Arial" w:hAnsi="Arial" w:cs="Arial"/>
              </w:rPr>
            </w:pPr>
            <w:r w:rsidRPr="00F871B4">
              <w:rPr>
                <w:rFonts w:ascii="Arial" w:hAnsi="Arial" w:cs="Arial"/>
                <w:b/>
                <w:noProof/>
                <w:u w:val="singl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31.15pt;margin-top:10.55pt;width:18.6pt;height:27.6pt;z-index:251663360" fillcolor="#8064a2 [3207]" strokecolor="#f2f2f2 [3041]" strokeweight="3pt">
                  <v:shadow on="t" type="perspective" color="#3f3151 [1607]" opacity=".5" offset="1pt" offset2="-1pt"/>
                </v:shape>
              </w:pict>
            </w:r>
          </w:p>
          <w:p w:rsidR="0078251B" w:rsidRDefault="00F871B4" w:rsidP="005C4869">
            <w:pPr>
              <w:jc w:val="center"/>
              <w:rPr>
                <w:rFonts w:ascii="Arial" w:hAnsi="Arial" w:cs="Arial"/>
              </w:rPr>
            </w:pPr>
            <w:r w:rsidRPr="00F871B4">
              <w:rPr>
                <w:rFonts w:ascii="Arial" w:hAnsi="Arial" w:cs="Arial"/>
                <w:b/>
                <w:noProof/>
                <w:u w:val="single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0" type="#_x0000_t9" style="position:absolute;left:0;text-align:left;margin-left:-3.05pt;margin-top:4.8pt;width:30.6pt;height:28.8pt;z-index:251662336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78251B" w:rsidRDefault="0078251B" w:rsidP="005C4869">
            <w:pPr>
              <w:jc w:val="center"/>
              <w:rPr>
                <w:rFonts w:ascii="Arial" w:hAnsi="Arial" w:cs="Arial"/>
              </w:rPr>
            </w:pPr>
          </w:p>
          <w:p w:rsidR="0078251B" w:rsidRPr="00BF5926" w:rsidRDefault="0078251B" w:rsidP="005C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706D8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>Letters an</w:t>
            </w:r>
            <w:r w:rsidR="00E07E11">
              <w:rPr>
                <w:rFonts w:ascii="Arial" w:hAnsi="Arial" w:cs="Arial"/>
              </w:rPr>
              <w:t xml:space="preserve">d sounds of the alphabet: B, </w:t>
            </w:r>
            <w:r w:rsidR="00BB3280" w:rsidRPr="00BF5926">
              <w:rPr>
                <w:rFonts w:ascii="Arial" w:hAnsi="Arial" w:cs="Arial"/>
              </w:rPr>
              <w:t>R</w:t>
            </w:r>
            <w:r w:rsidR="00E07E11">
              <w:rPr>
                <w:rFonts w:ascii="Arial" w:hAnsi="Arial" w:cs="Arial"/>
              </w:rPr>
              <w:t>, N, M</w:t>
            </w:r>
          </w:p>
          <w:p w:rsidR="00BB3280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 xml:space="preserve">Reciting apple and leaf poems </w:t>
            </w:r>
          </w:p>
          <w:p w:rsidR="00BB3280" w:rsidRPr="00BF5926" w:rsidRDefault="0086114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</w:t>
            </w:r>
            <w:r w:rsidR="00BB3280" w:rsidRPr="00BF5926">
              <w:rPr>
                <w:rFonts w:ascii="Arial" w:hAnsi="Arial" w:cs="Arial"/>
              </w:rPr>
              <w:t xml:space="preserve">Book study on </w:t>
            </w:r>
            <w:r w:rsidR="007614B6" w:rsidRPr="00BF5926">
              <w:rPr>
                <w:rFonts w:ascii="Arial" w:hAnsi="Arial" w:cs="Arial"/>
              </w:rPr>
              <w:t>related monthly theme</w:t>
            </w:r>
          </w:p>
        </w:tc>
        <w:tc>
          <w:tcPr>
            <w:tcW w:w="3579" w:type="dxa"/>
          </w:tcPr>
          <w:p w:rsidR="00D706D8" w:rsidRPr="00FF1196" w:rsidRDefault="0020528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7614B6" w:rsidRPr="00FF1196">
              <w:rPr>
                <w:rFonts w:ascii="Arial" w:hAnsi="Arial" w:cs="Arial"/>
              </w:rPr>
              <w:t>Number Sense counting from 1-10</w:t>
            </w:r>
          </w:p>
          <w:p w:rsidR="007614B6" w:rsidRPr="00FF1196" w:rsidRDefault="0020528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7614B6" w:rsidRPr="00FF1196">
              <w:rPr>
                <w:rFonts w:ascii="Arial" w:hAnsi="Arial" w:cs="Arial"/>
              </w:rPr>
              <w:t>Creating apple patterns AB, ABC</w:t>
            </w:r>
          </w:p>
          <w:p w:rsidR="00E568F9" w:rsidRPr="00FF1196" w:rsidRDefault="00E568F9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-Discuss pattern in the creations of Allah (i.e. Autumn leaves, human body, day and night, seasons)</w:t>
            </w:r>
          </w:p>
          <w:p w:rsidR="007614B6" w:rsidRPr="00FF1196" w:rsidRDefault="0020528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7614B6" w:rsidRPr="00FF1196">
              <w:rPr>
                <w:rFonts w:ascii="Arial" w:hAnsi="Arial" w:cs="Arial"/>
              </w:rPr>
              <w:t>Graphing apples by colours and taste</w:t>
            </w:r>
          </w:p>
          <w:p w:rsidR="0086114E" w:rsidRPr="00FF1196" w:rsidRDefault="0020528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-Sorting leaves by size and shapes</w:t>
            </w:r>
          </w:p>
        </w:tc>
        <w:tc>
          <w:tcPr>
            <w:tcW w:w="2046" w:type="dxa"/>
          </w:tcPr>
          <w:p w:rsidR="0020528F" w:rsidRPr="00FF1196" w:rsidRDefault="0086114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20528F" w:rsidRPr="00FF1196">
              <w:rPr>
                <w:rFonts w:ascii="Arial" w:hAnsi="Arial" w:cs="Arial"/>
              </w:rPr>
              <w:t>Sequencing the life cycle of an apple tree during the four seasons</w:t>
            </w:r>
          </w:p>
          <w:p w:rsidR="00D706D8" w:rsidRPr="00FF1196" w:rsidRDefault="0086114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20528F" w:rsidRPr="00FF1196">
              <w:rPr>
                <w:rFonts w:ascii="Arial" w:hAnsi="Arial" w:cs="Arial"/>
              </w:rPr>
              <w:t>Making applesauce</w:t>
            </w:r>
          </w:p>
          <w:p w:rsidR="0020528F" w:rsidRPr="00FF1196" w:rsidRDefault="0086114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-Investigating</w:t>
            </w:r>
            <w:r w:rsidR="0015780E" w:rsidRPr="00FF1196">
              <w:rPr>
                <w:rFonts w:ascii="Arial" w:hAnsi="Arial" w:cs="Arial"/>
              </w:rPr>
              <w:t xml:space="preserve"> how leaves change colour in the fall</w:t>
            </w:r>
          </w:p>
          <w:p w:rsidR="0015780E" w:rsidRPr="00FF1196" w:rsidRDefault="0086114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15780E" w:rsidRPr="00FF1196">
              <w:rPr>
                <w:rFonts w:ascii="Arial" w:hAnsi="Arial" w:cs="Arial"/>
              </w:rPr>
              <w:t>Investigating changes in our local habitat during the fall season</w:t>
            </w:r>
          </w:p>
        </w:tc>
        <w:tc>
          <w:tcPr>
            <w:tcW w:w="1746" w:type="dxa"/>
          </w:tcPr>
          <w:p w:rsidR="00D706D8" w:rsidRPr="00FF1196" w:rsidRDefault="0015780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-Making apple prints</w:t>
            </w:r>
          </w:p>
          <w:p w:rsidR="0015780E" w:rsidRPr="00FF1196" w:rsidRDefault="0015780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-Leaf related art work</w:t>
            </w:r>
          </w:p>
          <w:p w:rsidR="0015780E" w:rsidRPr="00FF1196" w:rsidRDefault="0015780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-Finger painting leaves by mixing red and yellow to make orange</w:t>
            </w:r>
          </w:p>
          <w:p w:rsidR="006E143D" w:rsidRPr="00FF1196" w:rsidRDefault="006E143D" w:rsidP="005C4869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2"/>
          </w:tcPr>
          <w:p w:rsidR="00D706D8" w:rsidRPr="00BF5926" w:rsidRDefault="0015780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-Learning about the nutritious benefits of eating apples</w:t>
            </w:r>
          </w:p>
          <w:p w:rsidR="0015780E" w:rsidRPr="00BF5926" w:rsidRDefault="0015780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-Practicing throwing skills</w:t>
            </w:r>
          </w:p>
          <w:p w:rsidR="0015780E" w:rsidRPr="00BF5926" w:rsidRDefault="0015780E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-Outdoor play</w:t>
            </w:r>
          </w:p>
        </w:tc>
        <w:tc>
          <w:tcPr>
            <w:tcW w:w="1608" w:type="dxa"/>
          </w:tcPr>
          <w:p w:rsidR="00D706D8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-Iman(Tawhid)</w:t>
            </w:r>
          </w:p>
          <w:p w:rsidR="003A739F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-Salah</w:t>
            </w:r>
          </w:p>
          <w:p w:rsidR="003A739F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-Surah Al-Ikhlaas</w:t>
            </w:r>
          </w:p>
          <w:p w:rsidR="003A739F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-Hajj</w:t>
            </w:r>
          </w:p>
          <w:p w:rsidR="003A739F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-Prophet Ibrahim and his family (AS)</w:t>
            </w:r>
          </w:p>
        </w:tc>
      </w:tr>
      <w:tr w:rsidR="00BF5926" w:rsidRPr="00BF5926" w:rsidTr="005C4869">
        <w:trPr>
          <w:trHeight w:val="3565"/>
        </w:trPr>
        <w:tc>
          <w:tcPr>
            <w:tcW w:w="1418" w:type="dxa"/>
          </w:tcPr>
          <w:p w:rsidR="00D706D8" w:rsidRPr="00BF5926" w:rsidRDefault="0020528F" w:rsidP="005C486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F5926">
              <w:rPr>
                <w:rFonts w:ascii="Arial" w:hAnsi="Arial" w:cs="Arial"/>
                <w:b/>
                <w:u w:val="single"/>
              </w:rPr>
              <w:lastRenderedPageBreak/>
              <w:t>November</w:t>
            </w:r>
          </w:p>
          <w:p w:rsidR="00D336C0" w:rsidRDefault="00D336C0" w:rsidP="00D336C0">
            <w:pPr>
              <w:jc w:val="center"/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Five Senses</w:t>
            </w:r>
          </w:p>
          <w:p w:rsidR="00255B6D" w:rsidRPr="00BF5926" w:rsidRDefault="00255B6D" w:rsidP="005C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706D8" w:rsidRPr="00FF1196" w:rsidRDefault="0086114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20528F" w:rsidRPr="00FF1196">
              <w:rPr>
                <w:rFonts w:ascii="Arial" w:hAnsi="Arial" w:cs="Arial"/>
              </w:rPr>
              <w:t>Letters a</w:t>
            </w:r>
            <w:r w:rsidR="00E07E11">
              <w:rPr>
                <w:rFonts w:ascii="Arial" w:hAnsi="Arial" w:cs="Arial"/>
              </w:rPr>
              <w:t>nd sounds of the alphabet: H,</w:t>
            </w:r>
            <w:r w:rsidR="0020528F" w:rsidRPr="00FF1196">
              <w:rPr>
                <w:rFonts w:ascii="Arial" w:hAnsi="Arial" w:cs="Arial"/>
              </w:rPr>
              <w:t>K</w:t>
            </w:r>
            <w:r w:rsidR="00E07E11">
              <w:rPr>
                <w:rFonts w:ascii="Arial" w:hAnsi="Arial" w:cs="Arial"/>
              </w:rPr>
              <w:t>, L, U</w:t>
            </w:r>
          </w:p>
          <w:p w:rsidR="0020528F" w:rsidRPr="00FF1196" w:rsidRDefault="0086114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20528F" w:rsidRPr="00FF1196">
              <w:rPr>
                <w:rFonts w:ascii="Arial" w:hAnsi="Arial" w:cs="Arial"/>
              </w:rPr>
              <w:t>Songs and poems about colours and shapes</w:t>
            </w:r>
          </w:p>
          <w:p w:rsidR="0020528F" w:rsidRPr="00FF1196" w:rsidRDefault="0086114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</w:t>
            </w:r>
            <w:r w:rsidR="0020528F" w:rsidRPr="00FF1196">
              <w:rPr>
                <w:rFonts w:ascii="Arial" w:hAnsi="Arial" w:cs="Arial"/>
              </w:rPr>
              <w:t>Book study on related Monthly theme</w:t>
            </w:r>
          </w:p>
          <w:p w:rsidR="0020528F" w:rsidRPr="00FF1196" w:rsidRDefault="0086114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-Retell stories and events in proper sequence from our prophet’s life.</w:t>
            </w:r>
          </w:p>
        </w:tc>
        <w:tc>
          <w:tcPr>
            <w:tcW w:w="3579" w:type="dxa"/>
          </w:tcPr>
          <w:p w:rsidR="00D706D8" w:rsidRPr="00FF1196" w:rsidRDefault="0020528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-Creating and extending patterns using colours and shapes</w:t>
            </w:r>
          </w:p>
          <w:p w:rsidR="006E143D" w:rsidRPr="00FF1196" w:rsidRDefault="00E568F9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 xml:space="preserve">-Discuss the </w:t>
            </w:r>
            <w:r w:rsidR="00EA3C8D" w:rsidRPr="00FF1196">
              <w:rPr>
                <w:rFonts w:ascii="Arial" w:hAnsi="Arial" w:cs="Arial"/>
              </w:rPr>
              <w:t>shapes in</w:t>
            </w:r>
            <w:r w:rsidR="006E143D" w:rsidRPr="00FF1196">
              <w:rPr>
                <w:rFonts w:ascii="Arial" w:hAnsi="Arial" w:cs="Arial"/>
              </w:rPr>
              <w:t xml:space="preserve"> the nature made by Allah (Shape of the earth and planet, moon, sun, crescent, stars...)</w:t>
            </w:r>
          </w:p>
          <w:p w:rsidR="0020528F" w:rsidRPr="00FF1196" w:rsidRDefault="0020528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-Conducting a survey of favourite colours and graphing the results</w:t>
            </w:r>
          </w:p>
          <w:p w:rsidR="0020528F" w:rsidRPr="00FF1196" w:rsidRDefault="0020528F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-Counting and sorting buttons and coloured blocks</w:t>
            </w:r>
            <w:r w:rsidR="00BF5926" w:rsidRPr="00FF1196">
              <w:rPr>
                <w:rFonts w:ascii="Arial" w:hAnsi="Arial" w:cs="Arial"/>
              </w:rPr>
              <w:t xml:space="preserve">, </w:t>
            </w:r>
          </w:p>
          <w:p w:rsidR="00EA3C8D" w:rsidRPr="00FF1196" w:rsidRDefault="00EA3C8D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 xml:space="preserve">-Gather </w:t>
            </w:r>
            <w:r w:rsidR="00BF5926" w:rsidRPr="00FF1196">
              <w:rPr>
                <w:rFonts w:ascii="Arial" w:hAnsi="Arial" w:cs="Arial"/>
              </w:rPr>
              <w:t xml:space="preserve">and sort </w:t>
            </w:r>
            <w:r w:rsidRPr="00FF1196">
              <w:rPr>
                <w:rFonts w:ascii="Arial" w:hAnsi="Arial" w:cs="Arial"/>
              </w:rPr>
              <w:t xml:space="preserve">information on what our </w:t>
            </w:r>
            <w:r w:rsidR="00AD6E15" w:rsidRPr="00FF1196">
              <w:rPr>
                <w:rFonts w:ascii="Arial" w:hAnsi="Arial" w:cs="Arial"/>
              </w:rPr>
              <w:t>Prophet’s (</w:t>
            </w:r>
            <w:r w:rsidRPr="00FF1196">
              <w:rPr>
                <w:rFonts w:ascii="Arial" w:hAnsi="Arial" w:cs="Arial"/>
              </w:rPr>
              <w:t>SAW) likes and dislikes are</w:t>
            </w:r>
            <w:r w:rsidR="00BF5926" w:rsidRPr="00FF1196">
              <w:rPr>
                <w:rFonts w:ascii="Arial" w:hAnsi="Arial" w:cs="Arial"/>
              </w:rPr>
              <w:t>.</w:t>
            </w:r>
          </w:p>
          <w:p w:rsidR="00BF5926" w:rsidRPr="00FF1196" w:rsidRDefault="00BF5926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-Create graph with numbers of rakat in 5 daily prayers.</w:t>
            </w:r>
          </w:p>
        </w:tc>
        <w:tc>
          <w:tcPr>
            <w:tcW w:w="2046" w:type="dxa"/>
          </w:tcPr>
          <w:p w:rsidR="00D336C0" w:rsidRPr="00BF5926" w:rsidRDefault="00D336C0" w:rsidP="00D336C0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-Five senses introduction</w:t>
            </w:r>
          </w:p>
          <w:p w:rsidR="00D336C0" w:rsidRPr="00FF1196" w:rsidRDefault="00D336C0" w:rsidP="00D336C0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-Examining a coconut using our five senses</w:t>
            </w:r>
          </w:p>
        </w:tc>
        <w:tc>
          <w:tcPr>
            <w:tcW w:w="1753" w:type="dxa"/>
            <w:gridSpan w:val="2"/>
          </w:tcPr>
          <w:p w:rsidR="00D706D8" w:rsidRPr="00FF1196" w:rsidRDefault="0015780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Mi</w:t>
            </w:r>
            <w:r w:rsidR="006E143D" w:rsidRPr="00FF1196">
              <w:rPr>
                <w:rFonts w:ascii="Arial" w:hAnsi="Arial" w:cs="Arial"/>
              </w:rPr>
              <w:t>x</w:t>
            </w:r>
            <w:r w:rsidRPr="00FF1196">
              <w:rPr>
                <w:rFonts w:ascii="Arial" w:hAnsi="Arial" w:cs="Arial"/>
              </w:rPr>
              <w:t>ing primary colours to make secondary colours</w:t>
            </w:r>
          </w:p>
          <w:p w:rsidR="0015780E" w:rsidRDefault="0015780E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Making rainbows</w:t>
            </w:r>
          </w:p>
          <w:p w:rsidR="00C62F1B" w:rsidRPr="00FF1196" w:rsidRDefault="00C62F1B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-Make Tasbeeh with beads creating various patterns.</w:t>
            </w:r>
          </w:p>
          <w:p w:rsidR="0015780E" w:rsidRPr="00FF1196" w:rsidRDefault="0015780E" w:rsidP="005C4869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706D8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-Gross Motor games</w:t>
            </w:r>
          </w:p>
          <w:p w:rsidR="003A739F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 xml:space="preserve">-Moving like animals </w:t>
            </w:r>
          </w:p>
          <w:p w:rsidR="003A739F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-Rolling, balancing</w:t>
            </w:r>
          </w:p>
        </w:tc>
        <w:tc>
          <w:tcPr>
            <w:tcW w:w="1608" w:type="dxa"/>
          </w:tcPr>
          <w:p w:rsidR="003A739F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-Surah an-Naas</w:t>
            </w:r>
          </w:p>
          <w:p w:rsidR="003A739F" w:rsidRPr="00BF5926" w:rsidRDefault="003A739F" w:rsidP="005C4869">
            <w:pPr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>-Prophet Muhammad(SAW) early life and his family</w:t>
            </w:r>
          </w:p>
        </w:tc>
      </w:tr>
      <w:tr w:rsidR="00EA3C8D" w:rsidRPr="00BF5926" w:rsidTr="005C4869">
        <w:trPr>
          <w:trHeight w:val="2465"/>
        </w:trPr>
        <w:tc>
          <w:tcPr>
            <w:tcW w:w="1418" w:type="dxa"/>
          </w:tcPr>
          <w:p w:rsidR="003A739F" w:rsidRPr="00BF5926" w:rsidRDefault="006E143D" w:rsidP="005C486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F5926">
              <w:rPr>
                <w:rFonts w:ascii="Arial" w:hAnsi="Arial" w:cs="Arial"/>
                <w:b/>
                <w:u w:val="single"/>
              </w:rPr>
              <w:t xml:space="preserve">December </w:t>
            </w:r>
          </w:p>
          <w:p w:rsidR="006E143D" w:rsidRDefault="006E143D" w:rsidP="005C4869">
            <w:pPr>
              <w:jc w:val="center"/>
              <w:rPr>
                <w:rFonts w:ascii="Arial" w:hAnsi="Arial" w:cs="Arial"/>
              </w:rPr>
            </w:pPr>
            <w:r w:rsidRPr="00BF5926">
              <w:rPr>
                <w:rFonts w:ascii="Arial" w:hAnsi="Arial" w:cs="Arial"/>
              </w:rPr>
              <w:t xml:space="preserve">Simple Machines, </w:t>
            </w:r>
          </w:p>
          <w:p w:rsidR="00255B6D" w:rsidRDefault="00255B6D" w:rsidP="005C4869">
            <w:pPr>
              <w:jc w:val="center"/>
              <w:rPr>
                <w:rFonts w:ascii="Arial" w:hAnsi="Arial" w:cs="Arial"/>
              </w:rPr>
            </w:pPr>
          </w:p>
          <w:p w:rsidR="00255B6D" w:rsidRDefault="001A6CA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2000" cy="403860"/>
                  <wp:effectExtent l="19050" t="0" r="0" b="0"/>
                  <wp:docPr id="6" name="Picture 3" descr="C:\Users\Farzan\AppData\Local\Microsoft\Windows\Temporary Internet Files\Content.IE5\UM2J175S\MC9000890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rzan\AppData\Local\Microsoft\Windows\Temporary Internet Files\Content.IE5\UM2J175S\MC9000890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CA2" w:rsidRPr="00BF5926" w:rsidRDefault="001A6CA2" w:rsidP="005C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A739F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F5926">
              <w:rPr>
                <w:rFonts w:ascii="Arial" w:hAnsi="Arial" w:cs="Arial"/>
              </w:rPr>
              <w:t>Letters and sounds of the alphabet: V</w:t>
            </w:r>
            <w:r w:rsidR="00E07E11">
              <w:rPr>
                <w:rFonts w:ascii="Arial" w:hAnsi="Arial" w:cs="Arial"/>
              </w:rPr>
              <w:t>, W, X</w:t>
            </w:r>
          </w:p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-Songs and poems about friendship</w:t>
            </w:r>
          </w:p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-Writing messages to friends, writing classmates names</w:t>
            </w:r>
          </w:p>
          <w:p w:rsidR="00912508" w:rsidRPr="00FF1196" w:rsidRDefault="00912508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-Discuss the Companions of our Prophet (SAW)</w:t>
            </w:r>
          </w:p>
        </w:tc>
        <w:tc>
          <w:tcPr>
            <w:tcW w:w="3579" w:type="dxa"/>
          </w:tcPr>
          <w:p w:rsidR="00912508" w:rsidRPr="00A9694A" w:rsidRDefault="00912508" w:rsidP="005C4869">
            <w:pPr>
              <w:rPr>
                <w:rFonts w:ascii="Arial" w:hAnsi="Arial" w:cs="Arial"/>
              </w:rPr>
            </w:pPr>
            <w:r w:rsidRPr="00A9694A">
              <w:rPr>
                <w:rFonts w:ascii="Arial" w:hAnsi="Arial" w:cs="Arial"/>
              </w:rPr>
              <w:t>-</w:t>
            </w:r>
            <w:r w:rsidR="00A9694A" w:rsidRPr="00A9694A">
              <w:rPr>
                <w:rFonts w:ascii="Arial" w:hAnsi="Arial" w:cs="Arial"/>
              </w:rPr>
              <w:t>Ordinal numbers</w:t>
            </w:r>
            <w:r w:rsidR="00525566" w:rsidRPr="00A9694A">
              <w:rPr>
                <w:rFonts w:ascii="Arial" w:hAnsi="Arial" w:cs="Arial"/>
              </w:rPr>
              <w:t xml:space="preserve"> (</w:t>
            </w:r>
            <w:r w:rsidRPr="00A9694A">
              <w:rPr>
                <w:rFonts w:ascii="Arial" w:hAnsi="Arial" w:cs="Arial"/>
              </w:rPr>
              <w:t xml:space="preserve">-Reviewing numbers from 1-10 </w:t>
            </w:r>
          </w:p>
          <w:p w:rsidR="00912508" w:rsidRPr="00A9694A" w:rsidRDefault="00912508" w:rsidP="005C4869">
            <w:pPr>
              <w:rPr>
                <w:rFonts w:ascii="Arial" w:hAnsi="Arial" w:cs="Arial"/>
              </w:rPr>
            </w:pPr>
            <w:r w:rsidRPr="00A9694A">
              <w:rPr>
                <w:rFonts w:ascii="Arial" w:hAnsi="Arial" w:cs="Arial"/>
              </w:rPr>
              <w:t>-Making heart patterns</w:t>
            </w:r>
          </w:p>
          <w:p w:rsidR="00912508" w:rsidRPr="00A9694A" w:rsidRDefault="00912508" w:rsidP="005C4869">
            <w:pPr>
              <w:rPr>
                <w:rFonts w:ascii="Arial" w:hAnsi="Arial" w:cs="Arial"/>
              </w:rPr>
            </w:pPr>
            <w:r w:rsidRPr="00A9694A">
              <w:rPr>
                <w:rFonts w:ascii="Arial" w:hAnsi="Arial" w:cs="Arial"/>
              </w:rPr>
              <w:t>-Estimating</w:t>
            </w:r>
            <w:r w:rsidR="00A9694A" w:rsidRPr="00A9694A">
              <w:rPr>
                <w:rFonts w:ascii="Arial" w:hAnsi="Arial" w:cs="Arial"/>
              </w:rPr>
              <w:t xml:space="preserve"> total number of items in a jar</w:t>
            </w:r>
          </w:p>
          <w:p w:rsidR="00912508" w:rsidRPr="00A9694A" w:rsidRDefault="00525566" w:rsidP="005C4869">
            <w:pPr>
              <w:rPr>
                <w:rFonts w:ascii="Arial" w:hAnsi="Arial" w:cs="Arial"/>
              </w:rPr>
            </w:pPr>
            <w:r w:rsidRPr="00A9694A">
              <w:rPr>
                <w:rFonts w:ascii="Arial" w:hAnsi="Arial" w:cs="Arial"/>
              </w:rPr>
              <w:t>(change to Estimating total number of items in a jar)</w:t>
            </w:r>
          </w:p>
        </w:tc>
        <w:tc>
          <w:tcPr>
            <w:tcW w:w="2046" w:type="dxa"/>
          </w:tcPr>
          <w:p w:rsidR="003A739F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-Identifying simple machines, levers, pulleys, ramps, gears </w:t>
            </w:r>
          </w:p>
          <w:p w:rsidR="00912508" w:rsidRPr="00BF5926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-Air, water, land</w:t>
            </w:r>
          </w:p>
        </w:tc>
        <w:tc>
          <w:tcPr>
            <w:tcW w:w="1753" w:type="dxa"/>
            <w:gridSpan w:val="2"/>
          </w:tcPr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-Marble painting </w:t>
            </w:r>
          </w:p>
          <w:p w:rsidR="00912508" w:rsidRPr="00BF5926" w:rsidRDefault="00A9694A" w:rsidP="00A9694A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-Match and compare the sizes and shapes of bead in a tasbeeh</w:t>
            </w:r>
          </w:p>
        </w:tc>
        <w:tc>
          <w:tcPr>
            <w:tcW w:w="2045" w:type="dxa"/>
          </w:tcPr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-Group games.</w:t>
            </w:r>
          </w:p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-Alphabet Popcorn.</w:t>
            </w:r>
          </w:p>
          <w:p w:rsidR="003A739F" w:rsidRPr="00BF5926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Free play</w:t>
            </w:r>
          </w:p>
        </w:tc>
        <w:tc>
          <w:tcPr>
            <w:tcW w:w="1608" w:type="dxa"/>
          </w:tcPr>
          <w:p w:rsidR="003A739F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-Zakat</w:t>
            </w:r>
          </w:p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-Surah al-Falaq</w:t>
            </w:r>
          </w:p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 Sahaba of Rasulullah</w:t>
            </w:r>
          </w:p>
          <w:p w:rsidR="00912508" w:rsidRPr="00BF5926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-Prophet Hud(AS)</w:t>
            </w:r>
          </w:p>
        </w:tc>
      </w:tr>
      <w:tr w:rsidR="00912508" w:rsidRPr="00BF5926" w:rsidTr="005C4869">
        <w:trPr>
          <w:trHeight w:val="2465"/>
        </w:trPr>
        <w:tc>
          <w:tcPr>
            <w:tcW w:w="1418" w:type="dxa"/>
          </w:tcPr>
          <w:p w:rsidR="00912508" w:rsidRDefault="00912508" w:rsidP="005C486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January</w:t>
            </w:r>
          </w:p>
          <w:p w:rsidR="00912508" w:rsidRDefault="00912508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  <w:p w:rsidR="00912508" w:rsidRDefault="00912508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Wonderland</w:t>
            </w:r>
          </w:p>
          <w:p w:rsidR="00912508" w:rsidRDefault="00912508" w:rsidP="005C4869">
            <w:pPr>
              <w:jc w:val="center"/>
              <w:rPr>
                <w:rFonts w:ascii="Arial" w:hAnsi="Arial" w:cs="Arial"/>
              </w:rPr>
            </w:pPr>
          </w:p>
          <w:p w:rsidR="001A6CA2" w:rsidRPr="00912508" w:rsidRDefault="001A6CA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0808" cy="624840"/>
                  <wp:effectExtent l="19050" t="0" r="8792" b="0"/>
                  <wp:docPr id="7" name="Picture 4" descr="C:\Users\Farzan\AppData\Local\Microsoft\Windows\Temporary Internet Files\Content.IE5\49U4TDWK\MC9000018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arzan\AppData\Local\Microsoft\Windows\Temporary Internet Files\Content.IE5\49U4TDWK\MC9000018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08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Letters </w:t>
            </w:r>
            <w:r w:rsidR="00E07E11">
              <w:rPr>
                <w:rFonts w:ascii="Arial" w:hAnsi="Arial" w:cs="Arial"/>
              </w:rPr>
              <w:t xml:space="preserve">and sounds of the alphabet: </w:t>
            </w:r>
            <w:r>
              <w:rPr>
                <w:rFonts w:ascii="Arial" w:hAnsi="Arial" w:cs="Arial"/>
              </w:rPr>
              <w:t>Y,Z</w:t>
            </w:r>
            <w:r w:rsidR="00E07E11">
              <w:rPr>
                <w:rFonts w:ascii="Arial" w:hAnsi="Arial" w:cs="Arial"/>
              </w:rPr>
              <w:t>, C</w:t>
            </w:r>
          </w:p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-Book study on Winter</w:t>
            </w:r>
          </w:p>
          <w:p w:rsidR="00912508" w:rsidRDefault="0091250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-Non fiction book study on Penguins</w:t>
            </w:r>
            <w:r w:rsidR="004F5D30">
              <w:rPr>
                <w:rFonts w:ascii="Arial" w:hAnsi="Arial" w:cs="Arial"/>
              </w:rPr>
              <w:t>.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 to Sight words: I, am</w:t>
            </w:r>
            <w:r w:rsidR="00570C0A">
              <w:rPr>
                <w:rFonts w:ascii="Arial" w:hAnsi="Arial" w:cs="Arial"/>
              </w:rPr>
              <w:t>,see,a ,can,we,in,the</w:t>
            </w:r>
          </w:p>
        </w:tc>
        <w:tc>
          <w:tcPr>
            <w:tcW w:w="3579" w:type="dxa"/>
          </w:tcPr>
          <w:p w:rsidR="00912508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-Number sense, 1-20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-ordinal numbers of snowman and penguins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-Making mitten patterns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Classifying cloths by season</w:t>
            </w:r>
          </w:p>
        </w:tc>
        <w:tc>
          <w:tcPr>
            <w:tcW w:w="2046" w:type="dxa"/>
          </w:tcPr>
          <w:p w:rsidR="00912508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-Learning about temperature, warm ,cold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-Learning about how ice freezes and melts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-Living and Non Living Things</w:t>
            </w:r>
          </w:p>
        </w:tc>
        <w:tc>
          <w:tcPr>
            <w:tcW w:w="1753" w:type="dxa"/>
            <w:gridSpan w:val="2"/>
          </w:tcPr>
          <w:p w:rsidR="00912508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-Making snow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-Making snowflakes,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-Role playing at a coffee shop</w:t>
            </w:r>
          </w:p>
        </w:tc>
        <w:tc>
          <w:tcPr>
            <w:tcW w:w="2045" w:type="dxa"/>
          </w:tcPr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-Group game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-Hot/Cold game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-Pass the Ice cube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-Skating games</w:t>
            </w:r>
          </w:p>
          <w:p w:rsidR="004F5D30" w:rsidRDefault="004F5D30" w:rsidP="00A9694A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912508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-Surah Al-Kafirun</w:t>
            </w:r>
          </w:p>
          <w:p w:rsidR="004F5D30" w:rsidRDefault="004F5D30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-Prophet Salih (AS)</w:t>
            </w:r>
          </w:p>
        </w:tc>
      </w:tr>
      <w:tr w:rsidR="004F5D30" w:rsidRPr="00BF5926" w:rsidTr="005C4869">
        <w:trPr>
          <w:trHeight w:val="2465"/>
        </w:trPr>
        <w:tc>
          <w:tcPr>
            <w:tcW w:w="1418" w:type="dxa"/>
          </w:tcPr>
          <w:p w:rsidR="004F5D30" w:rsidRDefault="00A329BC" w:rsidP="005C486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February</w:t>
            </w:r>
          </w:p>
          <w:p w:rsidR="00A329BC" w:rsidRDefault="00AD6E15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  <w:r w:rsidR="00A329BC">
              <w:rPr>
                <w:rFonts w:ascii="Arial" w:hAnsi="Arial" w:cs="Arial"/>
              </w:rPr>
              <w:t xml:space="preserve"> and Community Helpers</w:t>
            </w:r>
          </w:p>
          <w:p w:rsidR="001A6CA2" w:rsidRDefault="001A6CA2" w:rsidP="005C4869">
            <w:pPr>
              <w:jc w:val="center"/>
              <w:rPr>
                <w:rFonts w:ascii="Arial" w:hAnsi="Arial" w:cs="Arial"/>
              </w:rPr>
            </w:pPr>
          </w:p>
          <w:p w:rsidR="001A6CA2" w:rsidRPr="00A329BC" w:rsidRDefault="001A6CA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32054"/>
                  <wp:effectExtent l="19050" t="0" r="0" b="0"/>
                  <wp:docPr id="8" name="Picture 5" descr="C:\Users\Farzan\AppData\Local\Microsoft\Windows\Temporary Internet Files\Content.IE5\473TQU5R\MC9000450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rzan\AppData\Local\Microsoft\Windows\Temporary Internet Files\Content.IE5\473TQU5R\MC9000450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2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F5D30" w:rsidRDefault="00A329B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-Letter</w:t>
            </w:r>
            <w:r w:rsidR="00E07E11">
              <w:rPr>
                <w:rFonts w:ascii="Arial" w:hAnsi="Arial" w:cs="Arial"/>
              </w:rPr>
              <w:t xml:space="preserve">s and sounds of the alphabet: </w:t>
            </w:r>
            <w:r>
              <w:rPr>
                <w:rFonts w:ascii="Arial" w:hAnsi="Arial" w:cs="Arial"/>
              </w:rPr>
              <w:t>O,Q,G</w:t>
            </w:r>
            <w:r w:rsidR="00E07E11">
              <w:rPr>
                <w:rFonts w:ascii="Arial" w:hAnsi="Arial" w:cs="Arial"/>
              </w:rPr>
              <w:t>,S</w:t>
            </w:r>
          </w:p>
          <w:p w:rsidR="00A329BC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Sight </w:t>
            </w:r>
            <w:r w:rsidR="00AD6E15">
              <w:rPr>
                <w:rFonts w:ascii="Arial" w:hAnsi="Arial" w:cs="Arial"/>
              </w:rPr>
              <w:t>Words: and</w:t>
            </w:r>
            <w:r>
              <w:rPr>
                <w:rFonts w:ascii="Arial" w:hAnsi="Arial" w:cs="Arial"/>
              </w:rPr>
              <w:t xml:space="preserve">, go, </w:t>
            </w:r>
            <w:r w:rsidR="00AD6E15">
              <w:rPr>
                <w:rFonts w:ascii="Arial" w:hAnsi="Arial" w:cs="Arial"/>
              </w:rPr>
              <w:t>to, like</w:t>
            </w:r>
            <w:r>
              <w:rPr>
                <w:rFonts w:ascii="Arial" w:hAnsi="Arial" w:cs="Arial"/>
              </w:rPr>
              <w:t xml:space="preserve">, said, </w:t>
            </w:r>
            <w:r w:rsidR="00AD6E15">
              <w:rPr>
                <w:rFonts w:ascii="Arial" w:hAnsi="Arial" w:cs="Arial"/>
              </w:rPr>
              <w:t>you, is</w:t>
            </w:r>
          </w:p>
        </w:tc>
        <w:tc>
          <w:tcPr>
            <w:tcW w:w="3579" w:type="dxa"/>
          </w:tcPr>
          <w:p w:rsidR="004F5D30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-“100</w:t>
            </w:r>
            <w:r w:rsidRPr="00570C0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” Day of School</w:t>
            </w:r>
          </w:p>
          <w:p w:rsidR="00570C0A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-Sorting “tools” </w:t>
            </w:r>
            <w:r w:rsidR="00AD6E15">
              <w:rPr>
                <w:rFonts w:ascii="Arial" w:hAnsi="Arial" w:cs="Arial"/>
              </w:rPr>
              <w:t>used</w:t>
            </w:r>
            <w:r>
              <w:rPr>
                <w:rFonts w:ascii="Arial" w:hAnsi="Arial" w:cs="Arial"/>
              </w:rPr>
              <w:t xml:space="preserve"> by community helpers</w:t>
            </w:r>
          </w:p>
          <w:p w:rsidR="00570C0A" w:rsidRDefault="00E07E11" w:rsidP="005C4869">
            <w:pPr>
              <w:rPr>
                <w:rFonts w:ascii="Arial" w:hAnsi="Arial" w:cs="Arial"/>
              </w:rPr>
            </w:pPr>
            <w:r w:rsidRPr="00525566">
              <w:rPr>
                <w:rFonts w:ascii="Arial" w:hAnsi="Arial" w:cs="Arial"/>
              </w:rPr>
              <w:t xml:space="preserve"> </w:t>
            </w:r>
            <w:r w:rsidR="00570C0A" w:rsidRPr="00525566">
              <w:rPr>
                <w:rFonts w:ascii="Arial" w:hAnsi="Arial" w:cs="Arial"/>
              </w:rPr>
              <w:t>-2-D and</w:t>
            </w:r>
            <w:r w:rsidR="00570C0A">
              <w:rPr>
                <w:rFonts w:ascii="Arial" w:hAnsi="Arial" w:cs="Arial"/>
              </w:rPr>
              <w:t xml:space="preserve"> 3-D shape review</w:t>
            </w:r>
          </w:p>
          <w:p w:rsidR="00570C0A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 from 20-30</w:t>
            </w:r>
          </w:p>
        </w:tc>
        <w:tc>
          <w:tcPr>
            <w:tcW w:w="2046" w:type="dxa"/>
          </w:tcPr>
          <w:p w:rsidR="004F5D30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-Tools and materials that are used in different jobs</w:t>
            </w:r>
          </w:p>
          <w:p w:rsidR="00570C0A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-Items that float and sink in water</w:t>
            </w:r>
          </w:p>
          <w:p w:rsidR="00570C0A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-Water transportation</w:t>
            </w:r>
          </w:p>
        </w:tc>
        <w:tc>
          <w:tcPr>
            <w:tcW w:w="1753" w:type="dxa"/>
            <w:gridSpan w:val="2"/>
          </w:tcPr>
          <w:p w:rsidR="004F5D30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-Creating actions to new and familiar poems</w:t>
            </w:r>
          </w:p>
          <w:p w:rsidR="00570C0A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-Dramatizing different occupations</w:t>
            </w:r>
          </w:p>
        </w:tc>
        <w:tc>
          <w:tcPr>
            <w:tcW w:w="2045" w:type="dxa"/>
          </w:tcPr>
          <w:p w:rsidR="004F5D30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07E11">
              <w:rPr>
                <w:rFonts w:ascii="Arial" w:hAnsi="Arial" w:cs="Arial"/>
              </w:rPr>
              <w:t>Continents</w:t>
            </w:r>
          </w:p>
          <w:p w:rsidR="00570C0A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-Health and safety tips</w:t>
            </w:r>
          </w:p>
          <w:p w:rsidR="00570C0A" w:rsidRDefault="00570C0A" w:rsidP="00E07E11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4F5D30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 Angels of Allah</w:t>
            </w:r>
          </w:p>
          <w:p w:rsidR="00570C0A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-Surah Al-Kauthar</w:t>
            </w:r>
          </w:p>
          <w:p w:rsidR="00570C0A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-Lessons from the </w:t>
            </w:r>
            <w:r w:rsidR="00AD6E15">
              <w:rPr>
                <w:rFonts w:ascii="Arial" w:hAnsi="Arial" w:cs="Arial"/>
              </w:rPr>
              <w:t>Qur’an</w:t>
            </w:r>
          </w:p>
          <w:p w:rsidR="00570C0A" w:rsidRDefault="00570C0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-Prophet Nuh</w:t>
            </w:r>
          </w:p>
        </w:tc>
      </w:tr>
      <w:tr w:rsidR="00570C0A" w:rsidRPr="00BF5926" w:rsidTr="005C4869">
        <w:trPr>
          <w:trHeight w:val="2465"/>
        </w:trPr>
        <w:tc>
          <w:tcPr>
            <w:tcW w:w="1418" w:type="dxa"/>
          </w:tcPr>
          <w:p w:rsidR="00570C0A" w:rsidRDefault="00570C0A" w:rsidP="005C486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March</w:t>
            </w:r>
          </w:p>
          <w:p w:rsidR="00570C0A" w:rsidRDefault="00420B7C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Nutrition</w:t>
            </w:r>
          </w:p>
          <w:p w:rsidR="00420B7C" w:rsidRDefault="00420B7C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Ocean</w:t>
            </w:r>
          </w:p>
          <w:p w:rsidR="001A6CA2" w:rsidRDefault="001A6CA2" w:rsidP="005C4869">
            <w:pPr>
              <w:jc w:val="center"/>
              <w:rPr>
                <w:rFonts w:ascii="Arial" w:hAnsi="Arial" w:cs="Arial"/>
              </w:rPr>
            </w:pPr>
          </w:p>
          <w:p w:rsidR="001A6CA2" w:rsidRPr="00570C0A" w:rsidRDefault="001A6CA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11480" cy="403250"/>
                  <wp:effectExtent l="19050" t="0" r="7620" b="0"/>
                  <wp:docPr id="9" name="Picture 6" descr="C:\Users\Farzan\AppData\Local\Microsoft\Windows\Temporary Internet Files\Content.IE5\EJ2HT6E6\MC900020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arzan\AppData\Local\Microsoft\Windows\Temporary Internet Files\Content.IE5\EJ2HT6E6\MC900020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79" cy="40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570C0A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-Lette</w:t>
            </w:r>
            <w:r w:rsidR="00E07E11">
              <w:rPr>
                <w:rFonts w:ascii="Arial" w:hAnsi="Arial" w:cs="Arial"/>
              </w:rPr>
              <w:t xml:space="preserve">rs and sounds of the </w:t>
            </w:r>
            <w:r w:rsidR="00AB03E7">
              <w:rPr>
                <w:rFonts w:ascii="Arial" w:hAnsi="Arial" w:cs="Arial"/>
              </w:rPr>
              <w:t>alphabet’s</w:t>
            </w:r>
            <w:r w:rsidR="00E07E1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</w:t>
            </w:r>
            <w:r w:rsidR="00E07E11">
              <w:rPr>
                <w:rFonts w:ascii="Arial" w:hAnsi="Arial" w:cs="Arial"/>
              </w:rPr>
              <w:t>, T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-Songs and poems about bears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-Book study on Bears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-Sight </w:t>
            </w:r>
            <w:r w:rsidR="00AD6E15">
              <w:rPr>
                <w:rFonts w:ascii="Arial" w:hAnsi="Arial" w:cs="Arial"/>
              </w:rPr>
              <w:t>words: it</w:t>
            </w:r>
            <w:r>
              <w:rPr>
                <w:rFonts w:ascii="Arial" w:hAnsi="Arial" w:cs="Arial"/>
              </w:rPr>
              <w:t>, here, come, up, this, my</w:t>
            </w:r>
          </w:p>
        </w:tc>
        <w:tc>
          <w:tcPr>
            <w:tcW w:w="3579" w:type="dxa"/>
          </w:tcPr>
          <w:p w:rsidR="00570C0A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-Sorting buttons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-Telling time to the hour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-Measuring </w:t>
            </w:r>
            <w:r w:rsidR="00AD6E15">
              <w:rPr>
                <w:rFonts w:ascii="Arial" w:hAnsi="Arial" w:cs="Arial"/>
              </w:rPr>
              <w:t>length</w:t>
            </w:r>
          </w:p>
          <w:p w:rsidR="008931B8" w:rsidRPr="00FF1196" w:rsidRDefault="008931B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F1196">
              <w:rPr>
                <w:rFonts w:ascii="Arial" w:hAnsi="Arial" w:cs="Arial"/>
              </w:rPr>
              <w:t>Discuss times of salah (</w:t>
            </w:r>
            <w:r w:rsidR="00AD6E15" w:rsidRPr="00FF1196">
              <w:rPr>
                <w:rFonts w:ascii="Arial" w:hAnsi="Arial" w:cs="Arial"/>
              </w:rPr>
              <w:t>before</w:t>
            </w:r>
            <w:r w:rsidRPr="00FF1196">
              <w:rPr>
                <w:rFonts w:ascii="Arial" w:hAnsi="Arial" w:cs="Arial"/>
              </w:rPr>
              <w:t xml:space="preserve"> sunrise, at noon, after noon, after sunset and before bed)</w:t>
            </w:r>
          </w:p>
          <w:p w:rsidR="00420B7C" w:rsidRPr="00FF1196" w:rsidRDefault="00420B7C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-Estimating circumference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-Identifying the names of Canadian coins-penny, nickel, dime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570C0A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-Hibernation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-Learning about ocean creatures</w:t>
            </w:r>
          </w:p>
          <w:p w:rsidR="00420B7C" w:rsidRDefault="00E07E11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Habitats</w:t>
            </w:r>
          </w:p>
        </w:tc>
        <w:tc>
          <w:tcPr>
            <w:tcW w:w="1753" w:type="dxa"/>
            <w:gridSpan w:val="2"/>
          </w:tcPr>
          <w:p w:rsidR="00420B7C" w:rsidRDefault="0078251B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-Arts and craft re</w:t>
            </w:r>
            <w:r w:rsidR="00420B7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at</w:t>
            </w:r>
            <w:r w:rsidR="00420B7C">
              <w:rPr>
                <w:rFonts w:ascii="Arial" w:hAnsi="Arial" w:cs="Arial"/>
              </w:rPr>
              <w:t>ed to sea creatures</w:t>
            </w:r>
          </w:p>
        </w:tc>
        <w:tc>
          <w:tcPr>
            <w:tcW w:w="2045" w:type="dxa"/>
          </w:tcPr>
          <w:p w:rsidR="00570C0A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-Hibernation game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-Learning to kick ball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570C0A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 Scriptures of Allah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-Lessons from the </w:t>
            </w:r>
            <w:r w:rsidR="0078251B">
              <w:rPr>
                <w:rFonts w:ascii="Arial" w:hAnsi="Arial" w:cs="Arial"/>
              </w:rPr>
              <w:t>Qur’an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-Review of Surah’s</w:t>
            </w:r>
          </w:p>
        </w:tc>
      </w:tr>
      <w:tr w:rsidR="00420B7C" w:rsidRPr="00BF5926" w:rsidTr="005C4869">
        <w:trPr>
          <w:trHeight w:val="2465"/>
        </w:trPr>
        <w:tc>
          <w:tcPr>
            <w:tcW w:w="1418" w:type="dxa"/>
          </w:tcPr>
          <w:p w:rsidR="00420B7C" w:rsidRDefault="00420B7C" w:rsidP="005C486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April</w:t>
            </w:r>
          </w:p>
          <w:p w:rsidR="00420B7C" w:rsidRDefault="00420B7C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is Here!</w:t>
            </w:r>
          </w:p>
          <w:p w:rsidR="00420B7C" w:rsidRDefault="00420B7C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Green!</w:t>
            </w:r>
          </w:p>
          <w:p w:rsidR="001A6CA2" w:rsidRDefault="001A6CA2" w:rsidP="005C4869">
            <w:pPr>
              <w:jc w:val="center"/>
              <w:rPr>
                <w:rFonts w:ascii="Arial" w:hAnsi="Arial" w:cs="Arial"/>
              </w:rPr>
            </w:pPr>
          </w:p>
          <w:p w:rsidR="001A6CA2" w:rsidRPr="00420B7C" w:rsidRDefault="001A6CA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5310" cy="640080"/>
                  <wp:effectExtent l="19050" t="0" r="0" b="0"/>
                  <wp:docPr id="10" name="Picture 7" descr="C:\Users\Farzan\AppData\Local\Microsoft\Windows\Temporary Internet Files\Content.IE5\473TQU5R\MC900290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arzan\AppData\Local\Microsoft\Windows\Temporary Internet Files\Content.IE5\473TQU5R\MC900290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-Review of sounds and </w:t>
            </w:r>
            <w:r w:rsidR="0078251B">
              <w:rPr>
                <w:rFonts w:ascii="Arial" w:hAnsi="Arial" w:cs="Arial"/>
              </w:rPr>
              <w:t>letters</w:t>
            </w:r>
            <w:r w:rsidR="00E07E11">
              <w:rPr>
                <w:rFonts w:ascii="Arial" w:hAnsi="Arial" w:cs="Arial"/>
              </w:rPr>
              <w:t xml:space="preserve"> of the alphabet:</w:t>
            </w:r>
            <w:r>
              <w:rPr>
                <w:rFonts w:ascii="Arial" w:hAnsi="Arial" w:cs="Arial"/>
              </w:rPr>
              <w:t xml:space="preserve"> J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-Review ending sounds of words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-Song and poem about spring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-Eric Carle Author Study</w:t>
            </w:r>
          </w:p>
          <w:p w:rsid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-Sequencing of the story</w:t>
            </w:r>
          </w:p>
          <w:p w:rsidR="00420B7C" w:rsidRDefault="00420B7C" w:rsidP="005C4869">
            <w:pPr>
              <w:rPr>
                <w:rFonts w:ascii="Arial" w:hAnsi="Arial" w:cs="Arial"/>
                <w:u w:val="single"/>
              </w:rPr>
            </w:pPr>
            <w:r w:rsidRPr="00420B7C">
              <w:rPr>
                <w:rFonts w:ascii="Arial" w:hAnsi="Arial" w:cs="Arial"/>
                <w:u w:val="single"/>
              </w:rPr>
              <w:t>The Very Hungry Caterpillar</w:t>
            </w:r>
          </w:p>
          <w:p w:rsidR="00353734" w:rsidRPr="00420B7C" w:rsidRDefault="00420B7C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3734">
              <w:rPr>
                <w:rFonts w:ascii="Arial" w:hAnsi="Arial" w:cs="Arial"/>
              </w:rPr>
              <w:t>Sight Words: Look, at ,me, on, no, by</w:t>
            </w:r>
          </w:p>
        </w:tc>
        <w:tc>
          <w:tcPr>
            <w:tcW w:w="3579" w:type="dxa"/>
          </w:tcPr>
          <w:p w:rsidR="00420B7C" w:rsidRDefault="00353734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-Planting and measuring the growth of bean plants</w:t>
            </w:r>
          </w:p>
          <w:p w:rsidR="00353734" w:rsidRDefault="00353734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-Estimating, counting, sorting and patterning different varieties of seeds</w:t>
            </w:r>
          </w:p>
          <w:p w:rsidR="008931B8" w:rsidRPr="00FF1196" w:rsidRDefault="008931B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F1196">
              <w:rPr>
                <w:rFonts w:ascii="Arial" w:hAnsi="Arial" w:cs="Arial"/>
              </w:rPr>
              <w:t xml:space="preserve">Counting with fingers when doing </w:t>
            </w:r>
            <w:proofErr w:type="spellStart"/>
            <w:r w:rsidRPr="00FF1196">
              <w:rPr>
                <w:rFonts w:ascii="Arial" w:hAnsi="Arial" w:cs="Arial"/>
              </w:rPr>
              <w:t>dhikar</w:t>
            </w:r>
            <w:proofErr w:type="spellEnd"/>
            <w:r w:rsidRPr="00FF1196">
              <w:rPr>
                <w:rFonts w:ascii="Arial" w:hAnsi="Arial" w:cs="Arial"/>
              </w:rPr>
              <w:t xml:space="preserve"> (</w:t>
            </w:r>
            <w:proofErr w:type="spellStart"/>
            <w:r w:rsidRPr="00FF1196">
              <w:rPr>
                <w:rFonts w:ascii="Arial" w:hAnsi="Arial" w:cs="Arial"/>
              </w:rPr>
              <w:t>Tasbih</w:t>
            </w:r>
            <w:proofErr w:type="spellEnd"/>
            <w:r w:rsidRPr="00FF1196">
              <w:rPr>
                <w:rFonts w:ascii="Arial" w:hAnsi="Arial" w:cs="Arial"/>
              </w:rPr>
              <w:t xml:space="preserve"> e Fatimah )</w:t>
            </w:r>
          </w:p>
          <w:p w:rsidR="00353734" w:rsidRPr="00FF1196" w:rsidRDefault="00353734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-Probability</w:t>
            </w:r>
          </w:p>
          <w:p w:rsidR="00353734" w:rsidRPr="00FF1196" w:rsidRDefault="00353734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-Making patterns with seeds</w:t>
            </w:r>
          </w:p>
          <w:p w:rsidR="00353734" w:rsidRPr="00FF1196" w:rsidRDefault="00353734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 xml:space="preserve">-Using the hundreds chart </w:t>
            </w:r>
          </w:p>
          <w:p w:rsidR="00353734" w:rsidRPr="00FF1196" w:rsidRDefault="00353734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-Canadian Coins</w:t>
            </w:r>
          </w:p>
          <w:p w:rsidR="008931B8" w:rsidRDefault="008931B8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 xml:space="preserve">-Investigate the trade system used in the times of our </w:t>
            </w:r>
            <w:r w:rsidR="0078251B" w:rsidRPr="00FF1196">
              <w:rPr>
                <w:rFonts w:ascii="Arial" w:hAnsi="Arial" w:cs="Arial"/>
              </w:rPr>
              <w:t>prophets</w:t>
            </w:r>
            <w:r w:rsidRPr="00FF1196">
              <w:rPr>
                <w:rFonts w:ascii="Arial" w:hAnsi="Arial" w:cs="Arial"/>
              </w:rPr>
              <w:t xml:space="preserve"> and </w:t>
            </w:r>
            <w:proofErr w:type="spellStart"/>
            <w:r w:rsidRPr="00FF1196">
              <w:rPr>
                <w:rFonts w:ascii="Arial" w:hAnsi="Arial" w:cs="Arial"/>
              </w:rPr>
              <w:t>sahabas</w:t>
            </w:r>
            <w:proofErr w:type="spellEnd"/>
          </w:p>
        </w:tc>
        <w:tc>
          <w:tcPr>
            <w:tcW w:w="2046" w:type="dxa"/>
          </w:tcPr>
          <w:p w:rsidR="00420B7C" w:rsidRDefault="00353734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-Life cycle of a butterfly</w:t>
            </w:r>
          </w:p>
          <w:p w:rsidR="00353734" w:rsidRDefault="00353734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-Making grass heads</w:t>
            </w:r>
          </w:p>
          <w:p w:rsidR="00353734" w:rsidRDefault="00353734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-Exploring spring items</w:t>
            </w:r>
          </w:p>
          <w:p w:rsidR="00353734" w:rsidRDefault="00353734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-Being environmentally friendly</w:t>
            </w:r>
          </w:p>
          <w:p w:rsidR="00353734" w:rsidRDefault="00353734" w:rsidP="005C486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</w:tcPr>
          <w:p w:rsidR="00353734" w:rsidRPr="00FF1196" w:rsidRDefault="00353734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>-Making spring art with recyclable materials</w:t>
            </w:r>
          </w:p>
          <w:p w:rsidR="00353734" w:rsidRPr="00FF1196" w:rsidRDefault="008931B8" w:rsidP="005C4869">
            <w:pPr>
              <w:rPr>
                <w:rFonts w:ascii="Arial" w:hAnsi="Arial" w:cs="Arial"/>
              </w:rPr>
            </w:pPr>
            <w:r w:rsidRPr="00FF1196">
              <w:rPr>
                <w:rFonts w:ascii="Arial" w:hAnsi="Arial" w:cs="Arial"/>
              </w:rPr>
              <w:t xml:space="preserve">-Sort information in </w:t>
            </w:r>
            <w:r w:rsidR="0078251B" w:rsidRPr="00FF1196">
              <w:rPr>
                <w:rFonts w:ascii="Arial" w:hAnsi="Arial" w:cs="Arial"/>
              </w:rPr>
              <w:t>categories</w:t>
            </w:r>
            <w:r w:rsidRPr="00FF1196">
              <w:rPr>
                <w:rFonts w:ascii="Arial" w:hAnsi="Arial" w:cs="Arial"/>
              </w:rPr>
              <w:t xml:space="preserve"> such as Halal/Haram, Good/bad (cut and paste activity)</w:t>
            </w:r>
          </w:p>
        </w:tc>
        <w:tc>
          <w:tcPr>
            <w:tcW w:w="2045" w:type="dxa"/>
          </w:tcPr>
          <w:p w:rsidR="00420B7C" w:rsidRPr="00525566" w:rsidRDefault="00353734" w:rsidP="005C4869">
            <w:pPr>
              <w:rPr>
                <w:rFonts w:ascii="Arial" w:hAnsi="Arial" w:cs="Arial"/>
              </w:rPr>
            </w:pPr>
            <w:r w:rsidRPr="00525566">
              <w:rPr>
                <w:rFonts w:ascii="Arial" w:hAnsi="Arial" w:cs="Arial"/>
              </w:rPr>
              <w:t>-Outdoor Play</w:t>
            </w:r>
          </w:p>
          <w:p w:rsidR="00353734" w:rsidRPr="00525566" w:rsidRDefault="00353734" w:rsidP="005C4869">
            <w:pPr>
              <w:rPr>
                <w:rFonts w:ascii="Arial" w:hAnsi="Arial" w:cs="Arial"/>
              </w:rPr>
            </w:pPr>
            <w:r w:rsidRPr="00525566">
              <w:rPr>
                <w:rFonts w:ascii="Arial" w:hAnsi="Arial" w:cs="Arial"/>
              </w:rPr>
              <w:t>-Spring related games</w:t>
            </w:r>
          </w:p>
        </w:tc>
        <w:tc>
          <w:tcPr>
            <w:tcW w:w="1608" w:type="dxa"/>
          </w:tcPr>
          <w:p w:rsidR="00420B7C" w:rsidRDefault="0008583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-Review of Surah</w:t>
            </w:r>
          </w:p>
          <w:p w:rsidR="0008583A" w:rsidRDefault="0008583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Belief in the Day of judgement</w:t>
            </w:r>
          </w:p>
          <w:p w:rsidR="0008583A" w:rsidRDefault="0008583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forbidden and </w:t>
            </w:r>
            <w:r w:rsidR="008561EE">
              <w:rPr>
                <w:rFonts w:ascii="Arial" w:hAnsi="Arial" w:cs="Arial"/>
              </w:rPr>
              <w:t>permitted in Islam</w:t>
            </w:r>
          </w:p>
        </w:tc>
      </w:tr>
      <w:tr w:rsidR="009630E2" w:rsidRPr="00BF5926" w:rsidTr="005C4869">
        <w:trPr>
          <w:trHeight w:val="2465"/>
        </w:trPr>
        <w:tc>
          <w:tcPr>
            <w:tcW w:w="1418" w:type="dxa"/>
          </w:tcPr>
          <w:p w:rsidR="009630E2" w:rsidRDefault="009630E2" w:rsidP="005C486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May </w:t>
            </w:r>
          </w:p>
          <w:p w:rsidR="009630E2" w:rsidRDefault="009630E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</w:t>
            </w:r>
          </w:p>
          <w:p w:rsidR="009630E2" w:rsidRDefault="009630E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</w:t>
            </w:r>
          </w:p>
          <w:p w:rsidR="001A6CA2" w:rsidRDefault="001A6CA2" w:rsidP="005C4869">
            <w:pPr>
              <w:jc w:val="center"/>
              <w:rPr>
                <w:rFonts w:ascii="Arial" w:hAnsi="Arial" w:cs="Arial"/>
              </w:rPr>
            </w:pPr>
          </w:p>
          <w:p w:rsidR="001A6CA2" w:rsidRPr="009630E2" w:rsidRDefault="001A6CA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5310" cy="518160"/>
                  <wp:effectExtent l="0" t="0" r="0" b="0"/>
                  <wp:docPr id="11" name="Picture 8" descr="C:\Users\Farzan\AppData\Local\Microsoft\Windows\Temporary Internet Files\Content.IE5\3LU1S1FP\MC9002541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arzan\AppData\Local\Microsoft\Windows\Temporary Internet Files\Content.IE5\3LU1S1FP\MC9002541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72" cy="520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Short vowels </w:t>
            </w:r>
            <w:proofErr w:type="spellStart"/>
            <w:r>
              <w:rPr>
                <w:rFonts w:ascii="Arial" w:hAnsi="Arial" w:cs="Arial"/>
              </w:rPr>
              <w:t>a,e,i,o,u</w:t>
            </w:r>
            <w:proofErr w:type="spellEnd"/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-Sight words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-Non-Fiction book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Studies related to plants and farm life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-Sight words: mom, dad, will, bee, he, she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 w:rsidRPr="009630E2">
              <w:rPr>
                <w:rFonts w:ascii="Arial" w:hAnsi="Arial" w:cs="Arial"/>
              </w:rPr>
              <w:t>-Rhyming words,</w:t>
            </w:r>
          </w:p>
        </w:tc>
        <w:tc>
          <w:tcPr>
            <w:tcW w:w="3579" w:type="dxa"/>
          </w:tcPr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-Sorting and graphing farm animals based on a variety of attributes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-Graphing our favourite flavour of milk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Introduction to Addition and subtraction</w:t>
            </w:r>
          </w:p>
          <w:p w:rsidR="008931B8" w:rsidRDefault="008931B8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F1196">
              <w:rPr>
                <w:rFonts w:ascii="Arial" w:hAnsi="Arial" w:cs="Arial"/>
              </w:rPr>
              <w:t>Count and add the daily salah in a day (</w:t>
            </w:r>
            <w:r w:rsidR="0078251B" w:rsidRPr="00FF1196">
              <w:rPr>
                <w:rFonts w:ascii="Arial" w:hAnsi="Arial" w:cs="Arial"/>
              </w:rPr>
              <w:t>i.e.</w:t>
            </w:r>
            <w:r w:rsidRPr="00FF1196">
              <w:rPr>
                <w:rFonts w:ascii="Arial" w:hAnsi="Arial" w:cs="Arial"/>
              </w:rPr>
              <w:t xml:space="preserve">, 2 </w:t>
            </w:r>
            <w:proofErr w:type="spellStart"/>
            <w:r w:rsidRPr="00FF1196">
              <w:rPr>
                <w:rFonts w:ascii="Arial" w:hAnsi="Arial" w:cs="Arial"/>
              </w:rPr>
              <w:t>rakah</w:t>
            </w:r>
            <w:proofErr w:type="spellEnd"/>
            <w:r w:rsidRPr="00FF1196">
              <w:rPr>
                <w:rFonts w:ascii="Arial" w:hAnsi="Arial" w:cs="Arial"/>
              </w:rPr>
              <w:t xml:space="preserve"> for </w:t>
            </w:r>
            <w:proofErr w:type="spellStart"/>
            <w:r w:rsidRPr="00FF1196">
              <w:rPr>
                <w:rFonts w:ascii="Arial" w:hAnsi="Arial" w:cs="Arial"/>
              </w:rPr>
              <w:t>fajar</w:t>
            </w:r>
            <w:proofErr w:type="spellEnd"/>
            <w:r w:rsidRPr="00FF1196">
              <w:rPr>
                <w:rFonts w:ascii="Arial" w:hAnsi="Arial" w:cs="Arial"/>
              </w:rPr>
              <w:t xml:space="preserve"> and 4 for </w:t>
            </w:r>
            <w:proofErr w:type="spellStart"/>
            <w:r w:rsidRPr="00FF1196">
              <w:rPr>
                <w:rFonts w:ascii="Arial" w:hAnsi="Arial" w:cs="Arial"/>
              </w:rPr>
              <w:t>dhohar</w:t>
            </w:r>
            <w:proofErr w:type="spellEnd"/>
            <w:r w:rsidRPr="00FF1196">
              <w:rPr>
                <w:rFonts w:ascii="Arial" w:hAnsi="Arial" w:cs="Arial"/>
              </w:rPr>
              <w:t xml:space="preserve"> equals 6) with the help of </w:t>
            </w:r>
            <w:r w:rsidR="0078251B" w:rsidRPr="00FF1196">
              <w:rPr>
                <w:rFonts w:ascii="Arial" w:hAnsi="Arial" w:cs="Arial"/>
              </w:rPr>
              <w:t>manipulative</w:t>
            </w:r>
            <w:r w:rsidRPr="00FF1196">
              <w:rPr>
                <w:rFonts w:ascii="Arial" w:hAnsi="Arial" w:cs="Arial"/>
              </w:rPr>
              <w:t>.</w:t>
            </w:r>
          </w:p>
        </w:tc>
        <w:tc>
          <w:tcPr>
            <w:tcW w:w="2046" w:type="dxa"/>
          </w:tcPr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-Animal babies on the farm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-Looking at the life cycle of seeds</w:t>
            </w:r>
          </w:p>
        </w:tc>
        <w:tc>
          <w:tcPr>
            <w:tcW w:w="1753" w:type="dxa"/>
            <w:gridSpan w:val="2"/>
          </w:tcPr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-Farmers Market at the Dramatic Centre</w:t>
            </w:r>
          </w:p>
        </w:tc>
        <w:tc>
          <w:tcPr>
            <w:tcW w:w="2045" w:type="dxa"/>
          </w:tcPr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-Outdoor play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 Farmer and the dale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-Moving like Farm Animals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-Five little Ducks</w:t>
            </w:r>
          </w:p>
        </w:tc>
        <w:tc>
          <w:tcPr>
            <w:tcW w:w="1608" w:type="dxa"/>
          </w:tcPr>
          <w:p w:rsidR="009630E2" w:rsidRDefault="0008583A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8583A">
              <w:rPr>
                <w:rFonts w:ascii="Arial" w:hAnsi="Arial" w:cs="Arial"/>
              </w:rPr>
              <w:t>-Teachings of our Prophet</w:t>
            </w:r>
          </w:p>
          <w:p w:rsidR="008561EE" w:rsidRDefault="008561EE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-Review of </w:t>
            </w:r>
            <w:proofErr w:type="spellStart"/>
            <w:r>
              <w:rPr>
                <w:rFonts w:ascii="Arial" w:hAnsi="Arial" w:cs="Arial"/>
              </w:rPr>
              <w:t>surahs</w:t>
            </w:r>
            <w:proofErr w:type="spellEnd"/>
          </w:p>
        </w:tc>
      </w:tr>
      <w:tr w:rsidR="009630E2" w:rsidRPr="00BF5926" w:rsidTr="005C4869">
        <w:trPr>
          <w:trHeight w:val="2465"/>
        </w:trPr>
        <w:tc>
          <w:tcPr>
            <w:tcW w:w="1418" w:type="dxa"/>
          </w:tcPr>
          <w:p w:rsidR="009630E2" w:rsidRDefault="009630E2" w:rsidP="005C486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June</w:t>
            </w:r>
          </w:p>
          <w:p w:rsidR="009630E2" w:rsidRDefault="001A6CA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Summer!</w:t>
            </w:r>
          </w:p>
          <w:p w:rsidR="001A6CA2" w:rsidRDefault="001A6CA2" w:rsidP="005C4869">
            <w:pPr>
              <w:jc w:val="center"/>
              <w:rPr>
                <w:rFonts w:ascii="Arial" w:hAnsi="Arial" w:cs="Arial"/>
              </w:rPr>
            </w:pPr>
          </w:p>
          <w:p w:rsidR="001A6CA2" w:rsidRPr="009630E2" w:rsidRDefault="001A6CA2" w:rsidP="005C4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90550" cy="502920"/>
                  <wp:effectExtent l="0" t="0" r="0" b="0"/>
                  <wp:docPr id="12" name="Picture 9" descr="C:\Users\Farzan\AppData\Local\Microsoft\Windows\Temporary Internet Files\Content.IE5\QE47037K\MC900239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arzan\AppData\Local\Microsoft\Windows\Temporary Internet Files\Content.IE5\QE47037K\MC900239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" cy="50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-Review of short vowels, Sight words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-Rhyming words,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  <w:r w:rsidR="008561EE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ords that belong to different word families</w:t>
            </w:r>
          </w:p>
        </w:tc>
        <w:tc>
          <w:tcPr>
            <w:tcW w:w="3579" w:type="dxa"/>
          </w:tcPr>
          <w:p w:rsidR="009630E2" w:rsidRDefault="00E07E11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-Addition</w:t>
            </w:r>
            <w:bookmarkStart w:id="0" w:name="_GoBack"/>
            <w:bookmarkEnd w:id="0"/>
          </w:p>
          <w:p w:rsidR="008931B8" w:rsidRDefault="008561EE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-Review of numbers 1 -30</w:t>
            </w:r>
          </w:p>
          <w:p w:rsidR="008561EE" w:rsidRDefault="008561EE" w:rsidP="005C48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-Experiments</w:t>
            </w:r>
          </w:p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-Life cycle of a frog</w:t>
            </w:r>
          </w:p>
        </w:tc>
        <w:tc>
          <w:tcPr>
            <w:tcW w:w="1753" w:type="dxa"/>
            <w:gridSpan w:val="2"/>
          </w:tcPr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-Summer themed arts and crafts</w:t>
            </w:r>
          </w:p>
        </w:tc>
        <w:tc>
          <w:tcPr>
            <w:tcW w:w="2045" w:type="dxa"/>
          </w:tcPr>
          <w:p w:rsidR="009630E2" w:rsidRDefault="009630E2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-Favourite games</w:t>
            </w:r>
          </w:p>
        </w:tc>
        <w:tc>
          <w:tcPr>
            <w:tcW w:w="1608" w:type="dxa"/>
          </w:tcPr>
          <w:p w:rsidR="009630E2" w:rsidRDefault="008561EE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-Review of all the prophets in </w:t>
            </w:r>
            <w:r w:rsidR="0078251B">
              <w:rPr>
                <w:rFonts w:ascii="Arial" w:hAnsi="Arial" w:cs="Arial"/>
              </w:rPr>
              <w:t>Islam</w:t>
            </w:r>
          </w:p>
          <w:p w:rsidR="008561EE" w:rsidRDefault="008561EE" w:rsidP="005C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-Review of teachings of our Prophets</w:t>
            </w:r>
          </w:p>
        </w:tc>
      </w:tr>
    </w:tbl>
    <w:p w:rsidR="00FF1196" w:rsidRDefault="00FF1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expectation will be taught from the Personal and Social development in </w:t>
      </w:r>
      <w:proofErr w:type="gramStart"/>
      <w:r>
        <w:rPr>
          <w:rFonts w:ascii="Arial" w:hAnsi="Arial" w:cs="Arial"/>
        </w:rPr>
        <w:t>all the</w:t>
      </w:r>
      <w:proofErr w:type="gramEnd"/>
      <w:r>
        <w:rPr>
          <w:rFonts w:ascii="Arial" w:hAnsi="Arial" w:cs="Arial"/>
        </w:rPr>
        <w:t xml:space="preserve"> subject throughout the year.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demonstrate self-control and self-reliance;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demonstrate the ability to take turns in activities and discussions;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interact cooperatively with others in classroom events and activities;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F1196">
        <w:rPr>
          <w:rFonts w:ascii="Arial" w:hAnsi="Arial" w:cs="Arial"/>
        </w:rPr>
        <w:t>demonstrate</w:t>
      </w:r>
      <w:proofErr w:type="gramEnd"/>
      <w:r w:rsidRPr="00FF1196">
        <w:rPr>
          <w:rFonts w:ascii="Arial" w:hAnsi="Arial" w:cs="Arial"/>
        </w:rPr>
        <w:t xml:space="preserve"> an awareness of different kinds of weather and ways in which people adapt to weather.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complete work independently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use manners in conversation;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use a variety of simple strategies to solve social problems;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demonstrate empathy for others, and acknowledge and respond to each other’s feelings;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identify and talk about their own interests and preferences;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demonstrate self-reliance and a sense of responsibility;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196">
        <w:rPr>
          <w:rFonts w:ascii="Arial" w:hAnsi="Arial" w:cs="Arial"/>
        </w:rPr>
        <w:t>demonstrate self-motivation, initiative, confidence, and self-control;</w:t>
      </w:r>
    </w:p>
    <w:p w:rsidR="00FF1196" w:rsidRPr="00FF1196" w:rsidRDefault="00FF1196" w:rsidP="00FF1196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F1196">
        <w:rPr>
          <w:rFonts w:ascii="Arial" w:hAnsi="Arial" w:cs="Arial"/>
        </w:rPr>
        <w:t>demonstrate</w:t>
      </w:r>
      <w:proofErr w:type="gramEnd"/>
      <w:r w:rsidRPr="00FF1196">
        <w:rPr>
          <w:rFonts w:ascii="Arial" w:hAnsi="Arial" w:cs="Arial"/>
        </w:rPr>
        <w:t xml:space="preserve"> an understanding of community helpers and important buildings in the community.</w:t>
      </w:r>
    </w:p>
    <w:p w:rsidR="007C0C6F" w:rsidRDefault="007C0C6F">
      <w:pPr>
        <w:rPr>
          <w:rFonts w:ascii="Arial" w:hAnsi="Arial" w:cs="Arial"/>
          <w:sz w:val="18"/>
          <w:szCs w:val="18"/>
        </w:rPr>
      </w:pPr>
    </w:p>
    <w:p w:rsidR="00FF1196" w:rsidRPr="007C0C6F" w:rsidRDefault="007C0C6F">
      <w:pPr>
        <w:rPr>
          <w:rFonts w:ascii="Arial" w:hAnsi="Arial" w:cs="Arial"/>
          <w:sz w:val="18"/>
          <w:szCs w:val="18"/>
        </w:rPr>
      </w:pPr>
      <w:r w:rsidRPr="007C0C6F">
        <w:rPr>
          <w:rFonts w:ascii="Arial" w:hAnsi="Arial" w:cs="Arial"/>
          <w:sz w:val="18"/>
          <w:szCs w:val="18"/>
        </w:rPr>
        <w:t>***Subject to change if required</w:t>
      </w:r>
    </w:p>
    <w:p w:rsidR="008931B8" w:rsidRPr="00FF1196" w:rsidRDefault="00FF1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8931B8" w:rsidRPr="00FF1196" w:rsidSect="00AD6E15">
      <w:headerReference w:type="default" r:id="rId18"/>
      <w:footerReference w:type="default" r:id="rId19"/>
      <w:pgSz w:w="15840" w:h="12240" w:orient="landscape"/>
      <w:pgMar w:top="709" w:right="1440" w:bottom="709" w:left="1440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0E" w:rsidRDefault="0024700E" w:rsidP="00D706D8">
      <w:pPr>
        <w:spacing w:after="0" w:line="240" w:lineRule="auto"/>
      </w:pPr>
      <w:r>
        <w:separator/>
      </w:r>
    </w:p>
  </w:endnote>
  <w:endnote w:type="continuationSeparator" w:id="0">
    <w:p w:rsidR="0024700E" w:rsidRDefault="0024700E" w:rsidP="00D7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66"/>
      <w:gridCol w:w="11810"/>
    </w:tblGrid>
    <w:tr w:rsidR="00AB03E7">
      <w:tc>
        <w:tcPr>
          <w:tcW w:w="918" w:type="dxa"/>
        </w:tcPr>
        <w:p w:rsidR="00AB03E7" w:rsidRDefault="00F871B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C0C6F" w:rsidRPr="007C0C6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AB03E7" w:rsidRDefault="00AB03E7">
          <w:pPr>
            <w:pStyle w:val="Footer"/>
          </w:pPr>
        </w:p>
      </w:tc>
    </w:tr>
  </w:tbl>
  <w:p w:rsidR="00EA3C8D" w:rsidRDefault="00EA3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0E" w:rsidRDefault="0024700E" w:rsidP="00D706D8">
      <w:pPr>
        <w:spacing w:after="0" w:line="240" w:lineRule="auto"/>
      </w:pPr>
      <w:r>
        <w:separator/>
      </w:r>
    </w:p>
  </w:footnote>
  <w:footnote w:type="continuationSeparator" w:id="0">
    <w:p w:rsidR="0024700E" w:rsidRDefault="0024700E" w:rsidP="00D7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D8" w:rsidRPr="00D706D8" w:rsidRDefault="00F871B4" w:rsidP="00D706D8">
    <w:pPr>
      <w:pStyle w:val="Header"/>
      <w:jc w:val="center"/>
      <w:rPr>
        <w:rFonts w:asciiTheme="majorHAnsi" w:hAnsiTheme="majorHAnsi"/>
        <w:i/>
        <w:color w:val="000000" w:themeColor="text1"/>
        <w:sz w:val="40"/>
      </w:rPr>
    </w:pPr>
    <w:r w:rsidRPr="00F871B4">
      <w:rPr>
        <w:noProof/>
        <w:color w:val="FFFFFF" w:themeColor="background1"/>
        <w:lang w:val="en-US" w:eastAsia="zh-TW"/>
      </w:rPr>
      <w:pict>
        <v:group id="_x0000_s2062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63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63">
              <w:txbxContent>
                <w:sdt>
                  <w:sdtPr>
                    <w:rPr>
                      <w:rFonts w:ascii="Algerian" w:hAnsi="Algerian"/>
                      <w:color w:val="FFFFFF" w:themeColor="background1"/>
                      <w:sz w:val="52"/>
                      <w:szCs w:val="52"/>
                    </w:rPr>
                    <w:alias w:val="Title"/>
                    <w:id w:val="538682326"/>
                    <w:placeholder>
                      <w:docPart w:val="2E8F113D4E6D48DA9838DB9E33B5BE9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B03E7" w:rsidRDefault="00AB03E7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B03E7">
                        <w:rPr>
                          <w:rFonts w:ascii="Algerian" w:hAnsi="Algerian"/>
                          <w:color w:val="FFFFFF" w:themeColor="background1"/>
                          <w:sz w:val="52"/>
                          <w:szCs w:val="52"/>
                        </w:rPr>
                        <w:t>Curriculum Highlights</w:t>
                      </w:r>
                    </w:p>
                  </w:sdtContent>
                </w:sdt>
              </w:txbxContent>
            </v:textbox>
          </v:rect>
          <v:rect id="_x0000_s2064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64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placeholder>
                      <w:docPart w:val="F6BAB7BCAE3B41EC8B039A8FD29EF519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AB03E7" w:rsidRDefault="007C0C6F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2014</w:t>
                      </w:r>
                    </w:p>
                  </w:sdtContent>
                </w:sdt>
              </w:txbxContent>
            </v:textbox>
          </v:rect>
          <v:rect id="_x0000_s2065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D05"/>
    <w:multiLevelType w:val="hybridMultilevel"/>
    <w:tmpl w:val="C4DA784C"/>
    <w:lvl w:ilvl="0" w:tplc="56AEAB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0A5C"/>
    <w:multiLevelType w:val="hybridMultilevel"/>
    <w:tmpl w:val="C45C7B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1422"/>
    <w:multiLevelType w:val="hybridMultilevel"/>
    <w:tmpl w:val="4C584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F54AD"/>
    <w:multiLevelType w:val="hybridMultilevel"/>
    <w:tmpl w:val="0C98A59C"/>
    <w:lvl w:ilvl="0" w:tplc="38DCE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36C38"/>
    <w:multiLevelType w:val="hybridMultilevel"/>
    <w:tmpl w:val="07688A06"/>
    <w:lvl w:ilvl="0" w:tplc="11E61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174"/>
    <w:multiLevelType w:val="hybridMultilevel"/>
    <w:tmpl w:val="A51E11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6D8"/>
    <w:rsid w:val="000129FF"/>
    <w:rsid w:val="0008583A"/>
    <w:rsid w:val="00086D9F"/>
    <w:rsid w:val="0015780E"/>
    <w:rsid w:val="001A6CA2"/>
    <w:rsid w:val="0020528F"/>
    <w:rsid w:val="0024700E"/>
    <w:rsid w:val="00255B6D"/>
    <w:rsid w:val="00272CEE"/>
    <w:rsid w:val="002A3E7D"/>
    <w:rsid w:val="00353734"/>
    <w:rsid w:val="003A739F"/>
    <w:rsid w:val="00420B7C"/>
    <w:rsid w:val="004F5D30"/>
    <w:rsid w:val="00525566"/>
    <w:rsid w:val="00570C0A"/>
    <w:rsid w:val="005849DE"/>
    <w:rsid w:val="005C4869"/>
    <w:rsid w:val="005D48B8"/>
    <w:rsid w:val="006138C6"/>
    <w:rsid w:val="006E143D"/>
    <w:rsid w:val="007614B6"/>
    <w:rsid w:val="0078251B"/>
    <w:rsid w:val="007C0C6F"/>
    <w:rsid w:val="007E76FB"/>
    <w:rsid w:val="008561EE"/>
    <w:rsid w:val="0086114E"/>
    <w:rsid w:val="008931B8"/>
    <w:rsid w:val="008B4E7F"/>
    <w:rsid w:val="00912508"/>
    <w:rsid w:val="00941241"/>
    <w:rsid w:val="009630E2"/>
    <w:rsid w:val="00A329BC"/>
    <w:rsid w:val="00A77CAE"/>
    <w:rsid w:val="00A9694A"/>
    <w:rsid w:val="00AB03E7"/>
    <w:rsid w:val="00AD6E15"/>
    <w:rsid w:val="00B37DF4"/>
    <w:rsid w:val="00B829CE"/>
    <w:rsid w:val="00BB3280"/>
    <w:rsid w:val="00BB75D2"/>
    <w:rsid w:val="00BF5926"/>
    <w:rsid w:val="00C62F1B"/>
    <w:rsid w:val="00C86600"/>
    <w:rsid w:val="00CB7B85"/>
    <w:rsid w:val="00D15203"/>
    <w:rsid w:val="00D336C0"/>
    <w:rsid w:val="00D706D8"/>
    <w:rsid w:val="00D72C24"/>
    <w:rsid w:val="00E07E11"/>
    <w:rsid w:val="00E568F9"/>
    <w:rsid w:val="00EA3C8D"/>
    <w:rsid w:val="00F871B4"/>
    <w:rsid w:val="00FA0306"/>
    <w:rsid w:val="00FD6A5F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D8"/>
  </w:style>
  <w:style w:type="paragraph" w:styleId="Footer">
    <w:name w:val="footer"/>
    <w:basedOn w:val="Normal"/>
    <w:link w:val="FooterChar"/>
    <w:uiPriority w:val="99"/>
    <w:unhideWhenUsed/>
    <w:rsid w:val="00D7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D8"/>
  </w:style>
  <w:style w:type="paragraph" w:styleId="BalloonText">
    <w:name w:val="Balloon Text"/>
    <w:basedOn w:val="Normal"/>
    <w:link w:val="BalloonTextChar"/>
    <w:uiPriority w:val="99"/>
    <w:semiHidden/>
    <w:unhideWhenUsed/>
    <w:rsid w:val="00D7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D8"/>
  </w:style>
  <w:style w:type="paragraph" w:styleId="Footer">
    <w:name w:val="footer"/>
    <w:basedOn w:val="Normal"/>
    <w:link w:val="FooterChar"/>
    <w:uiPriority w:val="99"/>
    <w:unhideWhenUsed/>
    <w:rsid w:val="00D7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D8"/>
  </w:style>
  <w:style w:type="paragraph" w:styleId="BalloonText">
    <w:name w:val="Balloon Text"/>
    <w:basedOn w:val="Normal"/>
    <w:link w:val="BalloonTextChar"/>
    <w:uiPriority w:val="99"/>
    <w:semiHidden/>
    <w:unhideWhenUsed/>
    <w:rsid w:val="00D7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8F113D4E6D48DA9838DB9E33B5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49C8-D057-488C-9C93-1BBEF09860F4}"/>
      </w:docPartPr>
      <w:docPartBody>
        <w:p w:rsidR="00B16F4D" w:rsidRDefault="001B1122" w:rsidP="001B1122">
          <w:pPr>
            <w:pStyle w:val="2E8F113D4E6D48DA9838DB9E33B5BE98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F6BAB7BCAE3B41EC8B039A8FD29E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B492-E2D1-4D26-8EAD-982B1506C141}"/>
      </w:docPartPr>
      <w:docPartBody>
        <w:p w:rsidR="00B16F4D" w:rsidRDefault="001B1122" w:rsidP="001B1122">
          <w:pPr>
            <w:pStyle w:val="F6BAB7BCAE3B41EC8B039A8FD29EF519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1B1122"/>
    <w:rsid w:val="001B1122"/>
    <w:rsid w:val="005C00E6"/>
    <w:rsid w:val="00B1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9F9FFC86B4B2E8226880CB303FFEF">
    <w:name w:val="8029F9FFC86B4B2E8226880CB303FFEF"/>
    <w:rsid w:val="001B1122"/>
  </w:style>
  <w:style w:type="paragraph" w:customStyle="1" w:styleId="8E8E8C502F9741F38D8E08D501C7F97F">
    <w:name w:val="8E8E8C502F9741F38D8E08D501C7F97F"/>
    <w:rsid w:val="001B1122"/>
  </w:style>
  <w:style w:type="paragraph" w:customStyle="1" w:styleId="D3B74B71649D410AB740371F0516B8B7">
    <w:name w:val="D3B74B71649D410AB740371F0516B8B7"/>
    <w:rsid w:val="001B1122"/>
  </w:style>
  <w:style w:type="paragraph" w:customStyle="1" w:styleId="463EB7FF2B2540AD8F54FF78EE7B265B">
    <w:name w:val="463EB7FF2B2540AD8F54FF78EE7B265B"/>
    <w:rsid w:val="001B1122"/>
  </w:style>
  <w:style w:type="paragraph" w:customStyle="1" w:styleId="A63983C3A7F64DF498D551CD1B06E345">
    <w:name w:val="A63983C3A7F64DF498D551CD1B06E345"/>
    <w:rsid w:val="001B1122"/>
  </w:style>
  <w:style w:type="paragraph" w:customStyle="1" w:styleId="2E8F113D4E6D48DA9838DB9E33B5BE98">
    <w:name w:val="2E8F113D4E6D48DA9838DB9E33B5BE98"/>
    <w:rsid w:val="001B1122"/>
  </w:style>
  <w:style w:type="paragraph" w:customStyle="1" w:styleId="F6BAB7BCAE3B41EC8B039A8FD29EF519">
    <w:name w:val="F6BAB7BCAE3B41EC8B039A8FD29EF519"/>
    <w:rsid w:val="001B11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51395-B61B-412C-A396-EF8721E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Highlights</dc:title>
  <dc:creator>Farzan</dc:creator>
  <cp:lastModifiedBy>Farzan</cp:lastModifiedBy>
  <cp:revision>2</cp:revision>
  <dcterms:created xsi:type="dcterms:W3CDTF">2014-09-02T01:53:00Z</dcterms:created>
  <dcterms:modified xsi:type="dcterms:W3CDTF">2014-09-02T01:53:00Z</dcterms:modified>
</cp:coreProperties>
</file>